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83" w:rsidRDefault="003B7F8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F83" w:rsidRDefault="003B7F8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F83" w:rsidRDefault="003B7F8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C77" w:rsidRDefault="00B00C77" w:rsidP="00B00C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2</w:t>
      </w:r>
    </w:p>
    <w:p w:rsidR="00B00C77" w:rsidRDefault="00B00C77" w:rsidP="00B00C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учебному плану ГКОУ КШИ ТККК</w:t>
      </w:r>
    </w:p>
    <w:p w:rsidR="003B7F83" w:rsidRDefault="003F6CDF" w:rsidP="003B7F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B7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3B7F83">
        <w:rPr>
          <w:rFonts w:ascii="Times New Roman" w:hAnsi="Times New Roman" w:cs="Times New Roman"/>
        </w:rPr>
        <w:t>УТВЕРЖДЕН</w:t>
      </w:r>
    </w:p>
    <w:p w:rsidR="003B7F83" w:rsidRDefault="003F6CDF" w:rsidP="003B7F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8059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3B7F83">
        <w:rPr>
          <w:rFonts w:ascii="Times New Roman" w:hAnsi="Times New Roman" w:cs="Times New Roman"/>
        </w:rPr>
        <w:t xml:space="preserve"> решением педагогического совета</w:t>
      </w:r>
    </w:p>
    <w:p w:rsidR="003B7F83" w:rsidRDefault="003F6CDF" w:rsidP="009A2A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B7F83">
        <w:rPr>
          <w:rFonts w:ascii="Times New Roman" w:hAnsi="Times New Roman" w:cs="Times New Roman"/>
        </w:rPr>
        <w:t>протокол №1 от 2</w:t>
      </w:r>
      <w:r>
        <w:rPr>
          <w:rFonts w:ascii="Times New Roman" w:hAnsi="Times New Roman" w:cs="Times New Roman"/>
        </w:rPr>
        <w:t>7 августа 2020</w:t>
      </w:r>
      <w:r w:rsidR="003B7F83">
        <w:rPr>
          <w:rFonts w:ascii="Times New Roman" w:hAnsi="Times New Roman" w:cs="Times New Roman"/>
        </w:rPr>
        <w:t xml:space="preserve"> г.</w:t>
      </w:r>
    </w:p>
    <w:p w:rsidR="003B7F83" w:rsidRDefault="003F6CDF" w:rsidP="003B7F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B7F83">
        <w:rPr>
          <w:rFonts w:ascii="Times New Roman" w:hAnsi="Times New Roman" w:cs="Times New Roman"/>
        </w:rPr>
        <w:t xml:space="preserve"> Председатель ______  </w:t>
      </w:r>
      <w:proofErr w:type="spellStart"/>
      <w:r w:rsidR="003B7F83">
        <w:rPr>
          <w:rFonts w:ascii="Times New Roman" w:hAnsi="Times New Roman" w:cs="Times New Roman"/>
        </w:rPr>
        <w:t>С.И.Сацкая</w:t>
      </w:r>
      <w:proofErr w:type="spellEnd"/>
    </w:p>
    <w:p w:rsidR="003B7F83" w:rsidRDefault="003B7F83" w:rsidP="003B7F83">
      <w:pPr>
        <w:spacing w:after="0"/>
        <w:rPr>
          <w:rFonts w:ascii="Times New Roman" w:hAnsi="Times New Roman" w:cs="Times New Roman"/>
        </w:rPr>
      </w:pPr>
    </w:p>
    <w:p w:rsidR="003B7F83" w:rsidRPr="00FF4796" w:rsidRDefault="003B7F83" w:rsidP="003B7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B7F83" w:rsidRDefault="003B7F83" w:rsidP="003B7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A2A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A2A03">
        <w:rPr>
          <w:rFonts w:ascii="Times New Roman" w:hAnsi="Times New Roman" w:cs="Times New Roman"/>
          <w:b/>
          <w:sz w:val="24"/>
          <w:szCs w:val="24"/>
        </w:rPr>
        <w:t>8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реализующих федеральный государственный</w:t>
      </w:r>
    </w:p>
    <w:p w:rsidR="003B7F83" w:rsidRDefault="003B7F83" w:rsidP="003B7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образовательный стандарт основного общего образования </w:t>
      </w:r>
    </w:p>
    <w:p w:rsidR="003B7F83" w:rsidRDefault="003B7F83" w:rsidP="003B7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КШИ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казачий кадетский корпус»</w:t>
      </w:r>
    </w:p>
    <w:p w:rsidR="003B7F83" w:rsidRPr="00FF4796" w:rsidRDefault="003B7F83" w:rsidP="003B7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20</w:t>
      </w:r>
      <w:r w:rsidR="003F6CD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FF4796">
        <w:rPr>
          <w:rFonts w:ascii="Times New Roman" w:hAnsi="Times New Roman" w:cs="Times New Roman"/>
          <w:b/>
          <w:sz w:val="24"/>
          <w:szCs w:val="24"/>
        </w:rPr>
        <w:t>- 202</w:t>
      </w:r>
      <w:r w:rsidR="003F6CDF">
        <w:rPr>
          <w:rFonts w:ascii="Times New Roman" w:hAnsi="Times New Roman" w:cs="Times New Roman"/>
          <w:b/>
          <w:sz w:val="24"/>
          <w:szCs w:val="24"/>
        </w:rPr>
        <w:t>1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2215"/>
        <w:gridCol w:w="196"/>
        <w:gridCol w:w="3934"/>
        <w:gridCol w:w="851"/>
        <w:gridCol w:w="992"/>
        <w:gridCol w:w="885"/>
        <w:gridCol w:w="851"/>
      </w:tblGrid>
      <w:tr w:rsidR="003B7F83" w:rsidTr="009736D6">
        <w:tc>
          <w:tcPr>
            <w:tcW w:w="2411" w:type="dxa"/>
            <w:gridSpan w:val="2"/>
            <w:vMerge w:val="restart"/>
          </w:tcPr>
          <w:p w:rsidR="003B7F83" w:rsidRPr="005875D4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34" w:type="dxa"/>
            <w:vMerge w:val="restart"/>
          </w:tcPr>
          <w:p w:rsidR="003B7F83" w:rsidRDefault="003B7F83" w:rsidP="0097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9736D6" w:rsidRPr="005875D4" w:rsidRDefault="009736D6" w:rsidP="0097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Классы</w:t>
            </w:r>
          </w:p>
        </w:tc>
        <w:tc>
          <w:tcPr>
            <w:tcW w:w="3579" w:type="dxa"/>
            <w:gridSpan w:val="4"/>
          </w:tcPr>
          <w:p w:rsidR="003B7F83" w:rsidRPr="00BE7C32" w:rsidRDefault="003B7F83" w:rsidP="0097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3B7F83" w:rsidTr="009736D6">
        <w:trPr>
          <w:trHeight w:val="217"/>
        </w:trPr>
        <w:tc>
          <w:tcPr>
            <w:tcW w:w="2411" w:type="dxa"/>
            <w:gridSpan w:val="2"/>
            <w:vMerge/>
          </w:tcPr>
          <w:p w:rsidR="003B7F83" w:rsidRDefault="003B7F83" w:rsidP="004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3B7F83" w:rsidRDefault="003B7F83" w:rsidP="00415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7F83" w:rsidRPr="009A2A03" w:rsidRDefault="009A2A03" w:rsidP="009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992" w:type="dxa"/>
          </w:tcPr>
          <w:p w:rsidR="003B7F83" w:rsidRPr="009A2A03" w:rsidRDefault="009A2A03" w:rsidP="009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85" w:type="dxa"/>
          </w:tcPr>
          <w:p w:rsidR="003B7F83" w:rsidRPr="009A2A03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7F83" w:rsidTr="009736D6">
        <w:tc>
          <w:tcPr>
            <w:tcW w:w="9924" w:type="dxa"/>
            <w:gridSpan w:val="7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B7F83" w:rsidTr="009736D6">
        <w:tc>
          <w:tcPr>
            <w:tcW w:w="2411" w:type="dxa"/>
            <w:gridSpan w:val="2"/>
            <w:vMerge w:val="restart"/>
          </w:tcPr>
          <w:p w:rsidR="003B7F83" w:rsidRPr="00BE7C32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34" w:type="dxa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F83" w:rsidTr="009736D6">
        <w:tc>
          <w:tcPr>
            <w:tcW w:w="2411" w:type="dxa"/>
            <w:gridSpan w:val="2"/>
            <w:vMerge w:val="restart"/>
          </w:tcPr>
          <w:p w:rsidR="003B7F83" w:rsidRPr="005875D4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934" w:type="dxa"/>
          </w:tcPr>
          <w:p w:rsidR="003B7F83" w:rsidRPr="005875D4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B7F83" w:rsidRPr="005875D4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68" w:rsidTr="009736D6">
        <w:tc>
          <w:tcPr>
            <w:tcW w:w="2411" w:type="dxa"/>
            <w:gridSpan w:val="2"/>
            <w:vMerge w:val="restart"/>
          </w:tcPr>
          <w:p w:rsidR="00C42568" w:rsidRPr="00BE7C32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34" w:type="dxa"/>
          </w:tcPr>
          <w:p w:rsidR="00C42568" w:rsidRPr="007403BE" w:rsidRDefault="00C42568" w:rsidP="00C4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2568" w:rsidTr="009736D6">
        <w:tc>
          <w:tcPr>
            <w:tcW w:w="2411" w:type="dxa"/>
            <w:gridSpan w:val="2"/>
            <w:vMerge/>
          </w:tcPr>
          <w:p w:rsidR="00C42568" w:rsidRPr="00BE7C32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42568" w:rsidRPr="00C42568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83" w:rsidTr="009736D6">
        <w:tc>
          <w:tcPr>
            <w:tcW w:w="2411" w:type="dxa"/>
            <w:gridSpan w:val="2"/>
            <w:vMerge w:val="restart"/>
          </w:tcPr>
          <w:p w:rsidR="003B7F83" w:rsidRPr="00BE7C32" w:rsidRDefault="003B7F83" w:rsidP="00C4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C42568">
              <w:rPr>
                <w:rFonts w:ascii="Times New Roman" w:hAnsi="Times New Roman" w:cs="Times New Roman"/>
                <w:sz w:val="24"/>
                <w:szCs w:val="24"/>
              </w:rPr>
              <w:t>о- научныепредметы</w:t>
            </w:r>
          </w:p>
        </w:tc>
        <w:tc>
          <w:tcPr>
            <w:tcW w:w="3934" w:type="dxa"/>
          </w:tcPr>
          <w:p w:rsidR="003B7F83" w:rsidRPr="007403BE" w:rsidRDefault="009A2A0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F83" w:rsidRPr="00BE7C32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A03" w:rsidTr="009736D6">
        <w:tc>
          <w:tcPr>
            <w:tcW w:w="2411" w:type="dxa"/>
            <w:gridSpan w:val="2"/>
            <w:vMerge/>
          </w:tcPr>
          <w:p w:rsidR="009A2A03" w:rsidRPr="00BE7C32" w:rsidRDefault="009A2A03" w:rsidP="00C4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A2A03" w:rsidRPr="007403BE" w:rsidRDefault="009A2A0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851" w:type="dxa"/>
          </w:tcPr>
          <w:p w:rsidR="009A2A03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A03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A2A03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A03" w:rsidRDefault="009A2A0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B7F83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B7F83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F83" w:rsidTr="009736D6">
        <w:tc>
          <w:tcPr>
            <w:tcW w:w="2411" w:type="dxa"/>
            <w:gridSpan w:val="2"/>
            <w:vMerge w:val="restart"/>
          </w:tcPr>
          <w:p w:rsidR="003B7F83" w:rsidRPr="00BE7C32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34" w:type="dxa"/>
          </w:tcPr>
          <w:p w:rsidR="003B7F83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2568" w:rsidTr="009736D6">
        <w:tc>
          <w:tcPr>
            <w:tcW w:w="2411" w:type="dxa"/>
            <w:gridSpan w:val="2"/>
            <w:vMerge/>
          </w:tcPr>
          <w:p w:rsidR="00C42568" w:rsidRPr="00BE7C32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F83" w:rsidTr="009736D6">
        <w:tc>
          <w:tcPr>
            <w:tcW w:w="2411" w:type="dxa"/>
            <w:gridSpan w:val="2"/>
            <w:vMerge w:val="restart"/>
          </w:tcPr>
          <w:p w:rsidR="003B7F83" w:rsidRPr="00BE7C32" w:rsidRDefault="003B7F83" w:rsidP="00C4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="00C42568">
              <w:rPr>
                <w:rFonts w:ascii="Times New Roman" w:hAnsi="Times New Roman" w:cs="Times New Roman"/>
                <w:sz w:val="24"/>
                <w:szCs w:val="24"/>
              </w:rPr>
              <w:t>о- научные предметы</w:t>
            </w:r>
          </w:p>
        </w:tc>
        <w:tc>
          <w:tcPr>
            <w:tcW w:w="3934" w:type="dxa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F83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3B7F83" w:rsidRPr="00BE7C32" w:rsidRDefault="003B7F83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D6" w:rsidTr="009736D6">
        <w:tc>
          <w:tcPr>
            <w:tcW w:w="2411" w:type="dxa"/>
            <w:gridSpan w:val="2"/>
            <w:vMerge/>
          </w:tcPr>
          <w:p w:rsidR="003B7F83" w:rsidRDefault="003B7F83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B7F83" w:rsidRPr="007403BE" w:rsidRDefault="003B7F8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7F83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568" w:rsidTr="009736D6">
        <w:tc>
          <w:tcPr>
            <w:tcW w:w="2411" w:type="dxa"/>
            <w:gridSpan w:val="2"/>
            <w:vMerge w:val="restart"/>
          </w:tcPr>
          <w:p w:rsidR="00C42568" w:rsidRPr="00C42568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4" w:type="dxa"/>
            <w:shd w:val="clear" w:color="auto" w:fill="auto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568" w:rsidTr="009736D6">
        <w:tc>
          <w:tcPr>
            <w:tcW w:w="2411" w:type="dxa"/>
            <w:gridSpan w:val="2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568" w:rsidTr="009736D6">
        <w:tc>
          <w:tcPr>
            <w:tcW w:w="2411" w:type="dxa"/>
            <w:gridSpan w:val="2"/>
          </w:tcPr>
          <w:p w:rsidR="00C42568" w:rsidRPr="00C42568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shd w:val="clear" w:color="auto" w:fill="auto"/>
          </w:tcPr>
          <w:p w:rsidR="00C42568" w:rsidRPr="00C42568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568" w:rsidTr="009736D6">
        <w:tc>
          <w:tcPr>
            <w:tcW w:w="2411" w:type="dxa"/>
            <w:gridSpan w:val="2"/>
            <w:vMerge w:val="restart"/>
          </w:tcPr>
          <w:p w:rsidR="00C42568" w:rsidRPr="007403BE" w:rsidRDefault="00C42568" w:rsidP="00C42568">
            <w:pPr>
              <w:rPr>
                <w:rFonts w:ascii="Times New Roman" w:hAnsi="Times New Roman" w:cs="Times New Roman"/>
              </w:rPr>
            </w:pPr>
            <w:r w:rsidRPr="007403BE"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t>культура и о</w:t>
            </w:r>
            <w:r w:rsidRPr="007403BE"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3934" w:type="dxa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2568" w:rsidTr="009736D6">
        <w:tc>
          <w:tcPr>
            <w:tcW w:w="2411" w:type="dxa"/>
            <w:gridSpan w:val="2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568" w:rsidTr="009736D6">
        <w:tc>
          <w:tcPr>
            <w:tcW w:w="6345" w:type="dxa"/>
            <w:gridSpan w:val="3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42568" w:rsidTr="009736D6">
        <w:tc>
          <w:tcPr>
            <w:tcW w:w="9924" w:type="dxa"/>
            <w:gridSpan w:val="7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C42568" w:rsidTr="00C770C4">
        <w:tc>
          <w:tcPr>
            <w:tcW w:w="2215" w:type="dxa"/>
            <w:vMerge w:val="restart"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568" w:rsidTr="00C770C4">
        <w:tc>
          <w:tcPr>
            <w:tcW w:w="2215" w:type="dxa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568" w:rsidTr="00C770C4">
        <w:tc>
          <w:tcPr>
            <w:tcW w:w="2215" w:type="dxa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кубанского </w:t>
            </w: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568" w:rsidTr="00C770C4">
        <w:tc>
          <w:tcPr>
            <w:tcW w:w="2215" w:type="dxa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C42568" w:rsidRPr="007403BE" w:rsidRDefault="00C42568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851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68" w:rsidTr="00C770C4">
        <w:tc>
          <w:tcPr>
            <w:tcW w:w="2215" w:type="dxa"/>
            <w:vMerge/>
          </w:tcPr>
          <w:p w:rsidR="00C42568" w:rsidRDefault="00C42568" w:rsidP="00415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C42568" w:rsidRDefault="009A2A03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851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568" w:rsidRPr="00BE7C32" w:rsidRDefault="00C42568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2568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C77" w:rsidTr="00C770C4">
        <w:tc>
          <w:tcPr>
            <w:tcW w:w="2215" w:type="dxa"/>
          </w:tcPr>
          <w:p w:rsidR="00B00C77" w:rsidRPr="007403BE" w:rsidRDefault="00B00C77" w:rsidP="0041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аудиторная нагрузка, СанПмН2.4.2.2821-10</w:t>
            </w:r>
          </w:p>
        </w:tc>
        <w:tc>
          <w:tcPr>
            <w:tcW w:w="4130" w:type="dxa"/>
            <w:gridSpan w:val="2"/>
          </w:tcPr>
          <w:p w:rsidR="00B00C77" w:rsidRPr="00A57F48" w:rsidRDefault="00B00C77" w:rsidP="0041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дневной учебной неделе</w:t>
            </w:r>
          </w:p>
        </w:tc>
        <w:tc>
          <w:tcPr>
            <w:tcW w:w="851" w:type="dxa"/>
          </w:tcPr>
          <w:p w:rsidR="00B00C77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00C77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B00C77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00C77" w:rsidRPr="00BE7C32" w:rsidRDefault="00B00C77" w:rsidP="0041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3B7F83" w:rsidRPr="00BE7C32" w:rsidRDefault="003B7F83" w:rsidP="003B7F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Акчурина А.Ю.   8(86130) 4-16-88</w:t>
      </w:r>
    </w:p>
    <w:p w:rsidR="003B7F83" w:rsidRDefault="003B7F8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A03" w:rsidRDefault="009A2A0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A03" w:rsidRDefault="009A2A0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A03" w:rsidRDefault="009A2A0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A03" w:rsidRDefault="009A2A03" w:rsidP="009A2A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3</w:t>
      </w:r>
    </w:p>
    <w:p w:rsidR="009A2A03" w:rsidRDefault="009A2A03" w:rsidP="009A2A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учебному плану ГКОУ КШИ ТККК</w:t>
      </w:r>
    </w:p>
    <w:p w:rsidR="009A2A03" w:rsidRDefault="009A2A03" w:rsidP="009A2A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F6CD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УТВЕРЖДЕН</w:t>
      </w:r>
    </w:p>
    <w:p w:rsidR="009A2A03" w:rsidRDefault="009A2A03" w:rsidP="009A2A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F6CDF">
        <w:rPr>
          <w:rFonts w:ascii="Times New Roman" w:hAnsi="Times New Roman" w:cs="Times New Roman"/>
        </w:rPr>
        <w:t xml:space="preserve">                        </w:t>
      </w:r>
      <w:r w:rsidR="00B8059C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3F6C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решением педагогического совета</w:t>
      </w:r>
    </w:p>
    <w:p w:rsidR="009A2A03" w:rsidRDefault="009A2A03" w:rsidP="009A2A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протокол №</w:t>
      </w:r>
      <w:r w:rsidR="003F6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от 2</w:t>
      </w:r>
      <w:r w:rsidR="003F6C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августа 20</w:t>
      </w:r>
      <w:r w:rsidR="003F6CD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9A2A03" w:rsidRDefault="009A2A03" w:rsidP="009A2A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Председатель ______  </w:t>
      </w:r>
      <w:proofErr w:type="spellStart"/>
      <w:r>
        <w:rPr>
          <w:rFonts w:ascii="Times New Roman" w:hAnsi="Times New Roman" w:cs="Times New Roman"/>
        </w:rPr>
        <w:t>С.И.Сацкая</w:t>
      </w:r>
      <w:proofErr w:type="spellEnd"/>
    </w:p>
    <w:p w:rsidR="009A2A03" w:rsidRDefault="009A2A03" w:rsidP="009A2A03">
      <w:pPr>
        <w:spacing w:after="0"/>
        <w:rPr>
          <w:rFonts w:ascii="Times New Roman" w:hAnsi="Times New Roman" w:cs="Times New Roman"/>
        </w:rPr>
      </w:pPr>
    </w:p>
    <w:p w:rsidR="009A2A03" w:rsidRPr="00FF4796" w:rsidRDefault="009A2A03" w:rsidP="009A2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A2A03" w:rsidRDefault="009A2A03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реализующих федеральный государственный</w:t>
      </w:r>
    </w:p>
    <w:p w:rsidR="009A2A03" w:rsidRDefault="009A2A03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образовательный стандарт основного общего образования </w:t>
      </w:r>
    </w:p>
    <w:p w:rsidR="009A2A03" w:rsidRDefault="009A2A03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КШИ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казачий кадетский корпус»</w:t>
      </w:r>
    </w:p>
    <w:p w:rsidR="009A2A03" w:rsidRPr="00FF4796" w:rsidRDefault="009A2A03" w:rsidP="009A2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20</w:t>
      </w:r>
      <w:r w:rsidR="003F6CDF">
        <w:rPr>
          <w:rFonts w:ascii="Times New Roman" w:hAnsi="Times New Roman" w:cs="Times New Roman"/>
          <w:b/>
          <w:sz w:val="24"/>
          <w:szCs w:val="24"/>
        </w:rPr>
        <w:t>20</w:t>
      </w:r>
      <w:r w:rsidRPr="00FF4796">
        <w:rPr>
          <w:rFonts w:ascii="Times New Roman" w:hAnsi="Times New Roman" w:cs="Times New Roman"/>
          <w:b/>
          <w:sz w:val="24"/>
          <w:szCs w:val="24"/>
        </w:rPr>
        <w:t>- 202</w:t>
      </w:r>
      <w:r w:rsidR="003F6CDF">
        <w:rPr>
          <w:rFonts w:ascii="Times New Roman" w:hAnsi="Times New Roman" w:cs="Times New Roman"/>
          <w:b/>
          <w:sz w:val="24"/>
          <w:szCs w:val="24"/>
        </w:rPr>
        <w:t>1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2215"/>
        <w:gridCol w:w="196"/>
        <w:gridCol w:w="3934"/>
        <w:gridCol w:w="1276"/>
        <w:gridCol w:w="1452"/>
        <w:gridCol w:w="851"/>
      </w:tblGrid>
      <w:tr w:rsidR="009A2A03" w:rsidTr="00661B21">
        <w:tc>
          <w:tcPr>
            <w:tcW w:w="2411" w:type="dxa"/>
            <w:gridSpan w:val="2"/>
            <w:vMerge w:val="restart"/>
          </w:tcPr>
          <w:p w:rsidR="009A2A03" w:rsidRPr="005875D4" w:rsidRDefault="009A2A03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34" w:type="dxa"/>
            <w:vMerge w:val="restart"/>
          </w:tcPr>
          <w:p w:rsidR="009A2A03" w:rsidRDefault="009A2A03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9A2A03" w:rsidRPr="005875D4" w:rsidRDefault="009A2A03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Классы</w:t>
            </w:r>
          </w:p>
        </w:tc>
        <w:tc>
          <w:tcPr>
            <w:tcW w:w="3579" w:type="dxa"/>
            <w:gridSpan w:val="3"/>
          </w:tcPr>
          <w:p w:rsidR="009A2A03" w:rsidRPr="00BE7C32" w:rsidRDefault="009A2A03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3F6CDF" w:rsidTr="003F6CDF">
        <w:trPr>
          <w:trHeight w:val="217"/>
        </w:trPr>
        <w:tc>
          <w:tcPr>
            <w:tcW w:w="2411" w:type="dxa"/>
            <w:gridSpan w:val="2"/>
            <w:vMerge/>
          </w:tcPr>
          <w:p w:rsidR="003F6CDF" w:rsidRDefault="003F6CDF" w:rsidP="0066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3F6CDF" w:rsidRDefault="003F6CDF" w:rsidP="0066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6CDF" w:rsidRPr="009A2A03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52" w:type="dxa"/>
          </w:tcPr>
          <w:p w:rsidR="003F6CDF" w:rsidRPr="009A2A03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2A03" w:rsidTr="00661B21">
        <w:tc>
          <w:tcPr>
            <w:tcW w:w="9924" w:type="dxa"/>
            <w:gridSpan w:val="6"/>
          </w:tcPr>
          <w:p w:rsidR="009A2A03" w:rsidRPr="00BE7C32" w:rsidRDefault="009A2A03" w:rsidP="00661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5875D4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934" w:type="dxa"/>
          </w:tcPr>
          <w:p w:rsidR="003F6CDF" w:rsidRPr="005875D4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F6CDF" w:rsidRPr="005875D4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F6CDF" w:rsidRPr="00C42568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rPr>
          <w:trHeight w:val="243"/>
        </w:trPr>
        <w:tc>
          <w:tcPr>
            <w:tcW w:w="2411" w:type="dxa"/>
            <w:gridSpan w:val="2"/>
            <w:vMerge w:val="restart"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BE7C32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 научные предметы</w:t>
            </w: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C42568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4" w:type="dxa"/>
            <w:shd w:val="clear" w:color="auto" w:fill="auto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411" w:type="dxa"/>
            <w:gridSpan w:val="2"/>
          </w:tcPr>
          <w:p w:rsidR="003F6CDF" w:rsidRPr="00C42568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shd w:val="clear" w:color="auto" w:fill="auto"/>
          </w:tcPr>
          <w:p w:rsidR="003F6CDF" w:rsidRPr="00C42568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5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411" w:type="dxa"/>
            <w:gridSpan w:val="2"/>
            <w:vMerge w:val="restart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</w:rPr>
            </w:pPr>
            <w:r w:rsidRPr="007403BE"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t>культура и о</w:t>
            </w:r>
            <w:r w:rsidRPr="007403BE"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CDF" w:rsidTr="003F6CDF">
        <w:tc>
          <w:tcPr>
            <w:tcW w:w="2411" w:type="dxa"/>
            <w:gridSpan w:val="2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6345" w:type="dxa"/>
            <w:gridSpan w:val="3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CDF" w:rsidRPr="00BE7C32" w:rsidRDefault="003F6CDF" w:rsidP="009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2A03" w:rsidTr="00661B21">
        <w:tc>
          <w:tcPr>
            <w:tcW w:w="9924" w:type="dxa"/>
            <w:gridSpan w:val="6"/>
          </w:tcPr>
          <w:p w:rsidR="009A2A03" w:rsidRPr="00BE7C32" w:rsidRDefault="009A2A03" w:rsidP="00661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3F6CDF" w:rsidTr="003F6CDF">
        <w:tc>
          <w:tcPr>
            <w:tcW w:w="2215" w:type="dxa"/>
            <w:vMerge w:val="restart"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215" w:type="dxa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215" w:type="dxa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кубанского </w:t>
            </w: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215" w:type="dxa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F" w:rsidTr="003F6CDF">
        <w:tc>
          <w:tcPr>
            <w:tcW w:w="2215" w:type="dxa"/>
            <w:vMerge/>
          </w:tcPr>
          <w:p w:rsidR="003F6CDF" w:rsidRDefault="003F6CDF" w:rsidP="0066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gridSpan w:val="2"/>
          </w:tcPr>
          <w:p w:rsidR="003F6CDF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военных знаний</w:t>
            </w:r>
          </w:p>
        </w:tc>
        <w:tc>
          <w:tcPr>
            <w:tcW w:w="1276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CDF" w:rsidTr="003F6CDF">
        <w:tc>
          <w:tcPr>
            <w:tcW w:w="2215" w:type="dxa"/>
          </w:tcPr>
          <w:p w:rsidR="003F6CDF" w:rsidRPr="007403BE" w:rsidRDefault="003F6CDF" w:rsidP="0066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аудиторная нагрузка, СанПмН2.4.2.2821-10</w:t>
            </w:r>
          </w:p>
        </w:tc>
        <w:tc>
          <w:tcPr>
            <w:tcW w:w="4130" w:type="dxa"/>
            <w:gridSpan w:val="2"/>
          </w:tcPr>
          <w:p w:rsidR="003F6CDF" w:rsidRPr="00A57F48" w:rsidRDefault="003F6CDF" w:rsidP="006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дневной учебной неделе</w:t>
            </w:r>
          </w:p>
        </w:tc>
        <w:tc>
          <w:tcPr>
            <w:tcW w:w="1276" w:type="dxa"/>
          </w:tcPr>
          <w:p w:rsidR="003F6CDF" w:rsidRPr="00BE7C32" w:rsidRDefault="003F6CDF" w:rsidP="009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3F6CDF" w:rsidRPr="00BE7C32" w:rsidRDefault="003F6CDF" w:rsidP="0066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F6CDF" w:rsidRPr="00BE7C32" w:rsidRDefault="003F6CDF" w:rsidP="009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A2A03" w:rsidRPr="00BE7C32" w:rsidRDefault="009A2A03" w:rsidP="009A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Акчурина А.Ю.   8(86130) 4-16-88</w:t>
      </w:r>
    </w:p>
    <w:p w:rsidR="009A2A03" w:rsidRPr="00BE7C32" w:rsidRDefault="009A2A03" w:rsidP="009A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A03" w:rsidRPr="00BE7C32" w:rsidRDefault="009A2A03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2A03" w:rsidRPr="00BE7C32" w:rsidSect="007403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2EC"/>
    <w:rsid w:val="000D2999"/>
    <w:rsid w:val="003B7F83"/>
    <w:rsid w:val="003F6CDF"/>
    <w:rsid w:val="005875D4"/>
    <w:rsid w:val="007403BE"/>
    <w:rsid w:val="009736D6"/>
    <w:rsid w:val="009A2A03"/>
    <w:rsid w:val="009D78E2"/>
    <w:rsid w:val="00A57F48"/>
    <w:rsid w:val="00B00C77"/>
    <w:rsid w:val="00B8059C"/>
    <w:rsid w:val="00BB13B2"/>
    <w:rsid w:val="00BE7C32"/>
    <w:rsid w:val="00C42568"/>
    <w:rsid w:val="00C770C4"/>
    <w:rsid w:val="00CD22EC"/>
    <w:rsid w:val="00D4627C"/>
    <w:rsid w:val="00E80F4F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5EDB"/>
  <w15:docId w15:val="{0A2F5443-C281-4B10-A4AF-F4F56CF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Алла Ю. Акчурина</cp:lastModifiedBy>
  <cp:revision>12</cp:revision>
  <cp:lastPrinted>2020-08-31T11:29:00Z</cp:lastPrinted>
  <dcterms:created xsi:type="dcterms:W3CDTF">2019-08-06T12:49:00Z</dcterms:created>
  <dcterms:modified xsi:type="dcterms:W3CDTF">2020-08-31T11:29:00Z</dcterms:modified>
</cp:coreProperties>
</file>