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B5" w:rsidRPr="00A2040E" w:rsidRDefault="00A2040E" w:rsidP="00A20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040E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A2040E" w:rsidRDefault="00A2040E" w:rsidP="00A20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040E"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 кадетская</w:t>
      </w:r>
    </w:p>
    <w:p w:rsidR="00A2040E" w:rsidRDefault="00A2040E" w:rsidP="00A20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040E">
        <w:rPr>
          <w:rFonts w:ascii="Times New Roman" w:hAnsi="Times New Roman" w:cs="Times New Roman"/>
          <w:sz w:val="24"/>
          <w:szCs w:val="24"/>
        </w:rPr>
        <w:t xml:space="preserve"> школа- интернат «Тимашевский казачий кадетский корпус» Краснодарского края</w:t>
      </w:r>
    </w:p>
    <w:p w:rsidR="00A2040E" w:rsidRDefault="00A2040E" w:rsidP="00A204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040E" w:rsidRDefault="00A2040E" w:rsidP="00A204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040E" w:rsidRDefault="00A2040E" w:rsidP="00A20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УТВЕРЖДЕН</w:t>
      </w:r>
    </w:p>
    <w:p w:rsidR="00A2040E" w:rsidRDefault="00A2040E" w:rsidP="00A20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педагогическим советом ГКОУ КШИ</w:t>
      </w:r>
    </w:p>
    <w:p w:rsidR="00A2040E" w:rsidRDefault="00A2040E" w:rsidP="00A204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«Тимашевский казачий кадетский корпус»</w:t>
      </w:r>
    </w:p>
    <w:p w:rsidR="00A2040E" w:rsidRDefault="00A2040E" w:rsidP="00A20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протокол №1 от 28 августа 20</w:t>
      </w:r>
      <w:r w:rsidR="00DE2E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A2040E" w:rsidRDefault="00A2040E" w:rsidP="00A20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председатель _________ С.И.Сацкая</w:t>
      </w:r>
    </w:p>
    <w:p w:rsidR="00A2040E" w:rsidRDefault="00A2040E" w:rsidP="00A20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040E" w:rsidRDefault="00A2040E" w:rsidP="00A2040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A2040E" w:rsidRDefault="00A2040E" w:rsidP="00A2040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A2040E" w:rsidRPr="00A2040E" w:rsidRDefault="00A2040E" w:rsidP="00A2040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040E">
        <w:rPr>
          <w:rFonts w:ascii="Times New Roman" w:hAnsi="Times New Roman" w:cs="Times New Roman"/>
          <w:b/>
          <w:sz w:val="44"/>
          <w:szCs w:val="44"/>
        </w:rPr>
        <w:t>План внутришкольного контроля</w:t>
      </w:r>
    </w:p>
    <w:p w:rsidR="00A2040E" w:rsidRPr="00A2040E" w:rsidRDefault="00A2040E" w:rsidP="00A2040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040E">
        <w:rPr>
          <w:rFonts w:ascii="Times New Roman" w:hAnsi="Times New Roman" w:cs="Times New Roman"/>
          <w:b/>
          <w:sz w:val="44"/>
          <w:szCs w:val="44"/>
        </w:rPr>
        <w:t>на 20</w:t>
      </w:r>
      <w:r w:rsidR="00DE2E55">
        <w:rPr>
          <w:rFonts w:ascii="Times New Roman" w:hAnsi="Times New Roman" w:cs="Times New Roman"/>
          <w:b/>
          <w:sz w:val="44"/>
          <w:szCs w:val="44"/>
        </w:rPr>
        <w:t>20</w:t>
      </w:r>
      <w:r w:rsidRPr="00A2040E">
        <w:rPr>
          <w:rFonts w:ascii="Times New Roman" w:hAnsi="Times New Roman" w:cs="Times New Roman"/>
          <w:b/>
          <w:sz w:val="44"/>
          <w:szCs w:val="44"/>
        </w:rPr>
        <w:t xml:space="preserve"> – 202</w:t>
      </w:r>
      <w:r w:rsidR="00DE2E55">
        <w:rPr>
          <w:rFonts w:ascii="Times New Roman" w:hAnsi="Times New Roman" w:cs="Times New Roman"/>
          <w:b/>
          <w:sz w:val="44"/>
          <w:szCs w:val="44"/>
        </w:rPr>
        <w:t>1</w:t>
      </w:r>
      <w:r w:rsidRPr="00A2040E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A2040E" w:rsidRDefault="00A2040E" w:rsidP="00A2040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2040E" w:rsidRDefault="00A2040E" w:rsidP="00A2040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2040E" w:rsidRDefault="00A2040E" w:rsidP="00A2040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2040E" w:rsidRDefault="00A2040E" w:rsidP="00A2040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2040E" w:rsidRPr="001C1127" w:rsidRDefault="00A2040E" w:rsidP="00A204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1127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 А.Ю. Акчурина</w:t>
      </w:r>
    </w:p>
    <w:p w:rsidR="00A2040E" w:rsidRDefault="00A2040E" w:rsidP="00A204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1127" w:rsidRDefault="001C1127" w:rsidP="00A204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38FC" w:rsidRPr="001C1127" w:rsidRDefault="00AC38FC" w:rsidP="00A204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040E" w:rsidRDefault="00A2040E" w:rsidP="00A2040E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30"/>
        <w:gridCol w:w="2816"/>
        <w:gridCol w:w="1984"/>
        <w:gridCol w:w="1985"/>
        <w:gridCol w:w="1984"/>
        <w:gridCol w:w="1985"/>
        <w:gridCol w:w="1984"/>
      </w:tblGrid>
      <w:tr w:rsidR="00A2040E" w:rsidTr="00010AAD">
        <w:tc>
          <w:tcPr>
            <w:tcW w:w="2430" w:type="dxa"/>
          </w:tcPr>
          <w:p w:rsidR="00A2040E" w:rsidRPr="00A2040E" w:rsidRDefault="00A2040E" w:rsidP="00A2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для контроля</w:t>
            </w:r>
          </w:p>
        </w:tc>
        <w:tc>
          <w:tcPr>
            <w:tcW w:w="2816" w:type="dxa"/>
          </w:tcPr>
          <w:p w:rsidR="00A2040E" w:rsidRPr="00A2040E" w:rsidRDefault="00A2040E" w:rsidP="00A2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1984" w:type="dxa"/>
          </w:tcPr>
          <w:p w:rsidR="00A2040E" w:rsidRPr="00A2040E" w:rsidRDefault="00A2040E" w:rsidP="00A2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1985" w:type="dxa"/>
          </w:tcPr>
          <w:p w:rsidR="00A2040E" w:rsidRPr="00A2040E" w:rsidRDefault="00A2040E" w:rsidP="00A2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984" w:type="dxa"/>
          </w:tcPr>
          <w:p w:rsidR="00A2040E" w:rsidRPr="00A2040E" w:rsidRDefault="00A2040E" w:rsidP="00A2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1985" w:type="dxa"/>
          </w:tcPr>
          <w:p w:rsidR="00A2040E" w:rsidRPr="00A2040E" w:rsidRDefault="00316646" w:rsidP="00A2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984" w:type="dxa"/>
          </w:tcPr>
          <w:p w:rsidR="00A2040E" w:rsidRPr="00A2040E" w:rsidRDefault="00316646" w:rsidP="00A2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контроля, место подведения контроля</w:t>
            </w:r>
          </w:p>
        </w:tc>
      </w:tr>
      <w:tr w:rsidR="00316646" w:rsidTr="00010AAD">
        <w:tc>
          <w:tcPr>
            <w:tcW w:w="15168" w:type="dxa"/>
            <w:gridSpan w:val="7"/>
          </w:tcPr>
          <w:p w:rsidR="00316646" w:rsidRPr="00316646" w:rsidRDefault="00316646" w:rsidP="00DE2E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16646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Сентябрь</w:t>
            </w:r>
          </w:p>
        </w:tc>
      </w:tr>
      <w:tr w:rsidR="00316646" w:rsidTr="00010AAD">
        <w:tc>
          <w:tcPr>
            <w:tcW w:w="2430" w:type="dxa"/>
          </w:tcPr>
          <w:p w:rsidR="00316646" w:rsidRPr="00A2040E" w:rsidRDefault="00316646" w:rsidP="00DE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 7 – 1</w:t>
            </w:r>
            <w:r w:rsidR="00DE2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816" w:type="dxa"/>
          </w:tcPr>
          <w:p w:rsidR="00316646" w:rsidRPr="00A2040E" w:rsidRDefault="00316646" w:rsidP="0014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формирования </w:t>
            </w:r>
            <w:r w:rsidR="00143D16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</w:p>
        </w:tc>
        <w:tc>
          <w:tcPr>
            <w:tcW w:w="1984" w:type="dxa"/>
          </w:tcPr>
          <w:p w:rsidR="00316646" w:rsidRPr="00A2040E" w:rsidRDefault="00316646" w:rsidP="0031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316646" w:rsidRPr="00A2040E" w:rsidRDefault="00316646" w:rsidP="0031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316646" w:rsidRPr="00A2040E" w:rsidRDefault="00316646" w:rsidP="000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отчетов классных руководителей</w:t>
            </w:r>
          </w:p>
        </w:tc>
        <w:tc>
          <w:tcPr>
            <w:tcW w:w="1985" w:type="dxa"/>
          </w:tcPr>
          <w:p w:rsidR="00316646" w:rsidRPr="00A2040E" w:rsidRDefault="00316646" w:rsidP="0031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316646" w:rsidRPr="00A2040E" w:rsidRDefault="00316646" w:rsidP="0031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16646" w:rsidTr="00010AAD">
        <w:tc>
          <w:tcPr>
            <w:tcW w:w="15168" w:type="dxa"/>
            <w:gridSpan w:val="7"/>
          </w:tcPr>
          <w:p w:rsidR="00316646" w:rsidRPr="00316646" w:rsidRDefault="00316646" w:rsidP="003166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64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 за состоянием преподавания предметов.</w:t>
            </w:r>
          </w:p>
        </w:tc>
      </w:tr>
      <w:tr w:rsidR="00316646" w:rsidTr="00010AAD">
        <w:tc>
          <w:tcPr>
            <w:tcW w:w="2430" w:type="dxa"/>
          </w:tcPr>
          <w:p w:rsidR="00316646" w:rsidRPr="00326D7D" w:rsidRDefault="00316646" w:rsidP="0032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Входные контрольные срезы</w:t>
            </w:r>
            <w:r w:rsidR="00DE2E55">
              <w:rPr>
                <w:rFonts w:ascii="Times New Roman" w:hAnsi="Times New Roman" w:cs="Times New Roman"/>
                <w:sz w:val="24"/>
                <w:szCs w:val="24"/>
              </w:rPr>
              <w:t>, ВПР, КДР</w:t>
            </w:r>
          </w:p>
        </w:tc>
        <w:tc>
          <w:tcPr>
            <w:tcW w:w="2816" w:type="dxa"/>
          </w:tcPr>
          <w:p w:rsidR="00316646" w:rsidRPr="00A2040E" w:rsidRDefault="00316646" w:rsidP="00DE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143D16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103FD4">
              <w:rPr>
                <w:rFonts w:ascii="Times New Roman" w:hAnsi="Times New Roman" w:cs="Times New Roman"/>
                <w:sz w:val="24"/>
                <w:szCs w:val="24"/>
              </w:rPr>
              <w:t>уровн</w:t>
            </w:r>
            <w:r w:rsidR="00143D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учащихся 7</w:t>
            </w:r>
            <w:r w:rsidR="00DE2E55">
              <w:rPr>
                <w:rFonts w:ascii="Times New Roman" w:hAnsi="Times New Roman" w:cs="Times New Roman"/>
                <w:sz w:val="24"/>
                <w:szCs w:val="24"/>
              </w:rPr>
              <w:t xml:space="preserve">, 10,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классов по </w:t>
            </w:r>
            <w:r w:rsidR="00DE2E55">
              <w:rPr>
                <w:rFonts w:ascii="Times New Roman" w:hAnsi="Times New Roman" w:cs="Times New Roman"/>
                <w:sz w:val="24"/>
                <w:szCs w:val="24"/>
              </w:rPr>
              <w:t>предметам учебного плана.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E2E5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DE2E55">
              <w:rPr>
                <w:rFonts w:ascii="Times New Roman" w:hAnsi="Times New Roman" w:cs="Times New Roman"/>
                <w:sz w:val="24"/>
                <w:szCs w:val="24"/>
              </w:rPr>
              <w:t xml:space="preserve">ах ВПР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математике</w:t>
            </w:r>
            <w:r w:rsidR="00DE2E55">
              <w:rPr>
                <w:rFonts w:ascii="Times New Roman" w:hAnsi="Times New Roman" w:cs="Times New Roman"/>
                <w:sz w:val="24"/>
                <w:szCs w:val="24"/>
              </w:rPr>
              <w:t>, физике, биологии, химии, истории, географии, обществознанию.</w:t>
            </w:r>
          </w:p>
        </w:tc>
        <w:tc>
          <w:tcPr>
            <w:tcW w:w="1984" w:type="dxa"/>
          </w:tcPr>
          <w:p w:rsidR="00316646" w:rsidRPr="00A2040E" w:rsidRDefault="00010AAD" w:rsidP="00DE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 – 1</w:t>
            </w:r>
            <w:r w:rsidR="00DE2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классов</w:t>
            </w:r>
          </w:p>
        </w:tc>
        <w:tc>
          <w:tcPr>
            <w:tcW w:w="1985" w:type="dxa"/>
          </w:tcPr>
          <w:p w:rsidR="00316646" w:rsidRPr="00A2040E" w:rsidRDefault="00010AAD" w:rsidP="0031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316646" w:rsidRPr="00A2040E" w:rsidRDefault="00010AAD" w:rsidP="0031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85" w:type="dxa"/>
          </w:tcPr>
          <w:p w:rsidR="00316646" w:rsidRPr="00A2040E" w:rsidRDefault="00010AAD" w:rsidP="0031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316646" w:rsidRPr="00A2040E" w:rsidRDefault="00010AAD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 завуче</w:t>
            </w:r>
          </w:p>
        </w:tc>
      </w:tr>
      <w:tr w:rsidR="00160B14" w:rsidTr="00010AAD">
        <w:tc>
          <w:tcPr>
            <w:tcW w:w="2430" w:type="dxa"/>
          </w:tcPr>
          <w:p w:rsidR="00160B14" w:rsidRPr="001527F8" w:rsidRDefault="00160B14" w:rsidP="000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816" w:type="dxa"/>
          </w:tcPr>
          <w:p w:rsidR="00160B14" w:rsidRPr="001527F8" w:rsidRDefault="00160B14" w:rsidP="000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 к новому учебному году, состояние по ТБ.</w:t>
            </w:r>
          </w:p>
        </w:tc>
        <w:tc>
          <w:tcPr>
            <w:tcW w:w="1984" w:type="dxa"/>
          </w:tcPr>
          <w:p w:rsidR="00160B14" w:rsidRPr="001527F8" w:rsidRDefault="00160B14" w:rsidP="000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кабинетов</w:t>
            </w:r>
          </w:p>
        </w:tc>
        <w:tc>
          <w:tcPr>
            <w:tcW w:w="1985" w:type="dxa"/>
          </w:tcPr>
          <w:p w:rsidR="00160B14" w:rsidRPr="001527F8" w:rsidRDefault="00160B14" w:rsidP="000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160B14" w:rsidRPr="001527F8" w:rsidRDefault="00160B14" w:rsidP="000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паспортов</w:t>
            </w:r>
          </w:p>
        </w:tc>
        <w:tc>
          <w:tcPr>
            <w:tcW w:w="1985" w:type="dxa"/>
          </w:tcPr>
          <w:p w:rsidR="00160B14" w:rsidRPr="001527F8" w:rsidRDefault="00160B14" w:rsidP="000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160B14" w:rsidRPr="001527F8" w:rsidRDefault="00160B14" w:rsidP="000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0AAD" w:rsidTr="00010AAD">
        <w:tc>
          <w:tcPr>
            <w:tcW w:w="15168" w:type="dxa"/>
            <w:gridSpan w:val="7"/>
          </w:tcPr>
          <w:p w:rsidR="00010AAD" w:rsidRDefault="00010AAD" w:rsidP="00010A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AA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школьной документацией</w:t>
            </w:r>
          </w:p>
          <w:p w:rsidR="00277157" w:rsidRPr="00010AAD" w:rsidRDefault="00277157" w:rsidP="0027715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AAD" w:rsidTr="00010AAD">
        <w:tc>
          <w:tcPr>
            <w:tcW w:w="2430" w:type="dxa"/>
          </w:tcPr>
          <w:p w:rsidR="00010AAD" w:rsidRPr="00A2040E" w:rsidRDefault="00103FD4" w:rsidP="0031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  <w:r w:rsidR="00010AAD">
              <w:rPr>
                <w:rFonts w:ascii="Times New Roman" w:hAnsi="Times New Roman" w:cs="Times New Roman"/>
                <w:sz w:val="24"/>
                <w:szCs w:val="24"/>
              </w:rPr>
              <w:t xml:space="preserve"> журналы</w:t>
            </w:r>
          </w:p>
        </w:tc>
        <w:tc>
          <w:tcPr>
            <w:tcW w:w="2816" w:type="dxa"/>
          </w:tcPr>
          <w:p w:rsidR="00010AAD" w:rsidRPr="00A2040E" w:rsidRDefault="00010AAD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143D16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157">
              <w:rPr>
                <w:rFonts w:ascii="Times New Roman" w:hAnsi="Times New Roman" w:cs="Times New Roman"/>
                <w:sz w:val="24"/>
                <w:szCs w:val="24"/>
              </w:rPr>
              <w:t>своевременности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классных журналов</w:t>
            </w:r>
          </w:p>
        </w:tc>
        <w:tc>
          <w:tcPr>
            <w:tcW w:w="1984" w:type="dxa"/>
          </w:tcPr>
          <w:p w:rsidR="00010AAD" w:rsidRPr="00A2040E" w:rsidRDefault="00010AAD" w:rsidP="0031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7- 10 классов</w:t>
            </w:r>
          </w:p>
        </w:tc>
        <w:tc>
          <w:tcPr>
            <w:tcW w:w="1985" w:type="dxa"/>
          </w:tcPr>
          <w:p w:rsidR="00010AAD" w:rsidRPr="00A2040E" w:rsidRDefault="00010AAD" w:rsidP="0031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0AAD" w:rsidRPr="00A2040E" w:rsidRDefault="00010AAD" w:rsidP="0031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985" w:type="dxa"/>
          </w:tcPr>
          <w:p w:rsidR="00010AAD" w:rsidRPr="00A2040E" w:rsidRDefault="00010AAD" w:rsidP="000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010AAD" w:rsidRPr="00A2040E" w:rsidRDefault="00010AAD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</w:t>
            </w:r>
            <w:r w:rsidR="001527F8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</w:tr>
      <w:tr w:rsidR="001527F8" w:rsidTr="00010AAD">
        <w:tc>
          <w:tcPr>
            <w:tcW w:w="2430" w:type="dxa"/>
          </w:tcPr>
          <w:p w:rsidR="001527F8" w:rsidRPr="00A2040E" w:rsidRDefault="001527F8" w:rsidP="00DE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личных</w:t>
            </w:r>
            <w:r w:rsidR="006B015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учащихся 7- 1</w:t>
            </w:r>
            <w:r w:rsidR="00DE2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816" w:type="dxa"/>
          </w:tcPr>
          <w:p w:rsidR="001527F8" w:rsidRPr="00A2040E" w:rsidRDefault="001527F8" w:rsidP="0014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143D16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143D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 по оформлению личных дел прибывших учащихся</w:t>
            </w:r>
          </w:p>
        </w:tc>
        <w:tc>
          <w:tcPr>
            <w:tcW w:w="1984" w:type="dxa"/>
          </w:tcPr>
          <w:p w:rsidR="001527F8" w:rsidRPr="00A2040E" w:rsidRDefault="001527F8" w:rsidP="00DE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 учащихся 7 -1</w:t>
            </w:r>
            <w:r w:rsidR="00DE2E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85" w:type="dxa"/>
          </w:tcPr>
          <w:p w:rsidR="001527F8" w:rsidRPr="00A2040E" w:rsidRDefault="001527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1527F8" w:rsidRPr="00A2040E" w:rsidRDefault="001527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личных дел</w:t>
            </w:r>
          </w:p>
        </w:tc>
        <w:tc>
          <w:tcPr>
            <w:tcW w:w="1985" w:type="dxa"/>
          </w:tcPr>
          <w:p w:rsidR="001527F8" w:rsidRPr="00A2040E" w:rsidRDefault="001527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1527F8" w:rsidRPr="00A2040E" w:rsidRDefault="001527F8" w:rsidP="000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классных руководителей</w:t>
            </w:r>
          </w:p>
        </w:tc>
      </w:tr>
      <w:tr w:rsidR="001527F8" w:rsidTr="00010AAD">
        <w:tc>
          <w:tcPr>
            <w:tcW w:w="2430" w:type="dxa"/>
          </w:tcPr>
          <w:p w:rsidR="001527F8" w:rsidRPr="00010AAD" w:rsidRDefault="001527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 учителей</w:t>
            </w:r>
          </w:p>
        </w:tc>
        <w:tc>
          <w:tcPr>
            <w:tcW w:w="2816" w:type="dxa"/>
          </w:tcPr>
          <w:p w:rsidR="001527F8" w:rsidRPr="00010AAD" w:rsidRDefault="001527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Проверить личные 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</w:t>
            </w:r>
          </w:p>
        </w:tc>
        <w:tc>
          <w:tcPr>
            <w:tcW w:w="1984" w:type="dxa"/>
          </w:tcPr>
          <w:p w:rsidR="001527F8" w:rsidRPr="00010AAD" w:rsidRDefault="001527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</w:t>
            </w:r>
          </w:p>
        </w:tc>
        <w:tc>
          <w:tcPr>
            <w:tcW w:w="1985" w:type="dxa"/>
          </w:tcPr>
          <w:p w:rsidR="001527F8" w:rsidRPr="00010AAD" w:rsidRDefault="001527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</w:t>
            </w:r>
            <w:r w:rsidR="001C11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4" w:type="dxa"/>
          </w:tcPr>
          <w:p w:rsidR="001527F8" w:rsidRPr="00A2040E" w:rsidRDefault="001527F8" w:rsidP="000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личных дел</w:t>
            </w:r>
          </w:p>
        </w:tc>
        <w:tc>
          <w:tcPr>
            <w:tcW w:w="1985" w:type="dxa"/>
          </w:tcPr>
          <w:p w:rsidR="001527F8" w:rsidRDefault="001527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кадрам;</w:t>
            </w:r>
          </w:p>
          <w:p w:rsidR="001527F8" w:rsidRPr="00010AAD" w:rsidRDefault="001527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1527F8" w:rsidRPr="00010AAD" w:rsidRDefault="001527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тарификация</w:t>
            </w:r>
          </w:p>
        </w:tc>
      </w:tr>
      <w:tr w:rsidR="001527F8" w:rsidTr="00010AAD">
        <w:tc>
          <w:tcPr>
            <w:tcW w:w="2430" w:type="dxa"/>
          </w:tcPr>
          <w:p w:rsidR="001527F8" w:rsidRPr="00010AAD" w:rsidRDefault="001527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учебно – методической деятельности педагогов</w:t>
            </w:r>
          </w:p>
        </w:tc>
        <w:tc>
          <w:tcPr>
            <w:tcW w:w="2816" w:type="dxa"/>
          </w:tcPr>
          <w:p w:rsidR="001527F8" w:rsidRPr="00010AAD" w:rsidRDefault="00143D16" w:rsidP="0014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1527F8">
              <w:rPr>
                <w:rFonts w:ascii="Times New Roman" w:hAnsi="Times New Roman" w:cs="Times New Roman"/>
                <w:sz w:val="24"/>
                <w:szCs w:val="24"/>
              </w:rPr>
              <w:t>своевременност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27F8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27F8">
              <w:rPr>
                <w:rFonts w:ascii="Times New Roman" w:hAnsi="Times New Roman" w:cs="Times New Roman"/>
                <w:sz w:val="24"/>
                <w:szCs w:val="24"/>
              </w:rPr>
              <w:t xml:space="preserve"> планов работ учителей, зав.кабинетами, руководителей ШМО</w:t>
            </w:r>
          </w:p>
        </w:tc>
        <w:tc>
          <w:tcPr>
            <w:tcW w:w="1984" w:type="dxa"/>
          </w:tcPr>
          <w:p w:rsidR="001527F8" w:rsidRPr="00010AAD" w:rsidRDefault="001527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</w:t>
            </w:r>
          </w:p>
        </w:tc>
        <w:tc>
          <w:tcPr>
            <w:tcW w:w="1985" w:type="dxa"/>
          </w:tcPr>
          <w:p w:rsidR="001527F8" w:rsidRPr="00010AAD" w:rsidRDefault="001527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1527F8" w:rsidRPr="00010AAD" w:rsidRDefault="001527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1C11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ланов работ</w:t>
            </w:r>
          </w:p>
        </w:tc>
        <w:tc>
          <w:tcPr>
            <w:tcW w:w="1985" w:type="dxa"/>
          </w:tcPr>
          <w:p w:rsidR="001527F8" w:rsidRPr="00010AAD" w:rsidRDefault="001527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1527F8" w:rsidRPr="00010AAD" w:rsidRDefault="001527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527F8" w:rsidTr="00035E8B">
        <w:tc>
          <w:tcPr>
            <w:tcW w:w="15168" w:type="dxa"/>
            <w:gridSpan w:val="7"/>
          </w:tcPr>
          <w:p w:rsidR="001527F8" w:rsidRPr="001527F8" w:rsidRDefault="001527F8" w:rsidP="001527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предпрофильной и профильной подготовкой.</w:t>
            </w:r>
          </w:p>
        </w:tc>
      </w:tr>
      <w:tr w:rsidR="001527F8" w:rsidTr="00010AAD">
        <w:tc>
          <w:tcPr>
            <w:tcW w:w="2430" w:type="dxa"/>
          </w:tcPr>
          <w:p w:rsidR="001527F8" w:rsidRPr="00010AAD" w:rsidRDefault="001527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 выбору.</w:t>
            </w:r>
          </w:p>
        </w:tc>
        <w:tc>
          <w:tcPr>
            <w:tcW w:w="2816" w:type="dxa"/>
          </w:tcPr>
          <w:p w:rsidR="001527F8" w:rsidRPr="00010AAD" w:rsidRDefault="001527F8" w:rsidP="0014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143D1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143D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 по комплектованию курсов по выбору, заполнению журналов</w:t>
            </w:r>
          </w:p>
        </w:tc>
        <w:tc>
          <w:tcPr>
            <w:tcW w:w="1984" w:type="dxa"/>
          </w:tcPr>
          <w:p w:rsidR="001527F8" w:rsidRPr="00010AAD" w:rsidRDefault="001527F8" w:rsidP="00DE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 – 1</w:t>
            </w:r>
            <w:r w:rsidR="00DE2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85" w:type="dxa"/>
          </w:tcPr>
          <w:p w:rsidR="001527F8" w:rsidRPr="00010AAD" w:rsidRDefault="001527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1527F8" w:rsidRPr="00010AAD" w:rsidRDefault="001527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</w:t>
            </w:r>
          </w:p>
        </w:tc>
        <w:tc>
          <w:tcPr>
            <w:tcW w:w="1985" w:type="dxa"/>
          </w:tcPr>
          <w:p w:rsidR="001527F8" w:rsidRPr="00010AAD" w:rsidRDefault="001527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1527F8" w:rsidRPr="00010AAD" w:rsidRDefault="00143D16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27F8">
              <w:rPr>
                <w:rFonts w:ascii="Times New Roman" w:hAnsi="Times New Roman" w:cs="Times New Roman"/>
                <w:sz w:val="24"/>
                <w:szCs w:val="24"/>
              </w:rPr>
              <w:t>нализ на совещании классных руководителей</w:t>
            </w:r>
          </w:p>
        </w:tc>
      </w:tr>
      <w:tr w:rsidR="00FF42F8" w:rsidTr="00010AAD">
        <w:tc>
          <w:tcPr>
            <w:tcW w:w="2430" w:type="dxa"/>
          </w:tcPr>
          <w:p w:rsidR="00FF42F8" w:rsidRDefault="00FF42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предпрофидьной и профильной подготовки учащихся</w:t>
            </w:r>
          </w:p>
        </w:tc>
        <w:tc>
          <w:tcPr>
            <w:tcW w:w="2816" w:type="dxa"/>
          </w:tcPr>
          <w:p w:rsidR="00FF42F8" w:rsidRDefault="00FF42F8" w:rsidP="0014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программы, планов курсов, плана работы педагога- психолога</w:t>
            </w:r>
          </w:p>
        </w:tc>
        <w:tc>
          <w:tcPr>
            <w:tcW w:w="1984" w:type="dxa"/>
          </w:tcPr>
          <w:p w:rsidR="00FF42F8" w:rsidRDefault="00FF42F8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педагог- психолог</w:t>
            </w:r>
          </w:p>
        </w:tc>
        <w:tc>
          <w:tcPr>
            <w:tcW w:w="1985" w:type="dxa"/>
          </w:tcPr>
          <w:p w:rsidR="00FF42F8" w:rsidRDefault="00FF42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FF42F8" w:rsidRDefault="00FF42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</w:p>
          <w:p w:rsidR="00FF42F8" w:rsidRDefault="00FF42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программ и планов</w:t>
            </w:r>
          </w:p>
        </w:tc>
        <w:tc>
          <w:tcPr>
            <w:tcW w:w="1985" w:type="dxa"/>
          </w:tcPr>
          <w:p w:rsidR="00FF42F8" w:rsidRDefault="00FF42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FF42F8" w:rsidRDefault="00FF42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FF42F8" w:rsidTr="00277157">
        <w:tc>
          <w:tcPr>
            <w:tcW w:w="15168" w:type="dxa"/>
            <w:gridSpan w:val="7"/>
          </w:tcPr>
          <w:p w:rsidR="00FF42F8" w:rsidRPr="00FF42F8" w:rsidRDefault="00FF42F8" w:rsidP="00FF4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состоянием методической работы</w:t>
            </w:r>
          </w:p>
        </w:tc>
      </w:tr>
      <w:tr w:rsidR="00FF42F8" w:rsidTr="00010AAD">
        <w:tc>
          <w:tcPr>
            <w:tcW w:w="2430" w:type="dxa"/>
          </w:tcPr>
          <w:p w:rsidR="00FF42F8" w:rsidRDefault="00FF42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816" w:type="dxa"/>
          </w:tcPr>
          <w:p w:rsidR="00FF42F8" w:rsidRDefault="00FF42F8" w:rsidP="0014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документов, подтверждающих прохождение курсов повышения квалификации</w:t>
            </w:r>
          </w:p>
        </w:tc>
        <w:tc>
          <w:tcPr>
            <w:tcW w:w="1984" w:type="dxa"/>
          </w:tcPr>
          <w:p w:rsidR="00FF42F8" w:rsidRDefault="00FF42F8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985" w:type="dxa"/>
          </w:tcPr>
          <w:p w:rsidR="00FF42F8" w:rsidRDefault="00FF42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</w:tcPr>
          <w:p w:rsidR="00FF42F8" w:rsidRDefault="00FF42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анализ удостоверений и сертификатов</w:t>
            </w:r>
          </w:p>
        </w:tc>
        <w:tc>
          <w:tcPr>
            <w:tcW w:w="1985" w:type="dxa"/>
          </w:tcPr>
          <w:p w:rsidR="00FF42F8" w:rsidRDefault="00FF42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Акчурина А.Ю. </w:t>
            </w:r>
          </w:p>
        </w:tc>
        <w:tc>
          <w:tcPr>
            <w:tcW w:w="1984" w:type="dxa"/>
          </w:tcPr>
          <w:p w:rsidR="00FF42F8" w:rsidRDefault="00FF42F8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график прохождения курсов повышения квалификации</w:t>
            </w:r>
          </w:p>
        </w:tc>
      </w:tr>
      <w:tr w:rsidR="004F1322" w:rsidTr="00010AAD">
        <w:tc>
          <w:tcPr>
            <w:tcW w:w="2430" w:type="dxa"/>
          </w:tcPr>
          <w:p w:rsidR="004F1322" w:rsidRDefault="004F1322" w:rsidP="004F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учителями</w:t>
            </w:r>
          </w:p>
        </w:tc>
        <w:tc>
          <w:tcPr>
            <w:tcW w:w="2816" w:type="dxa"/>
          </w:tcPr>
          <w:p w:rsidR="004F1322" w:rsidRDefault="004F1322" w:rsidP="0014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документов, подтверждающих  право аттестации на первую категорию</w:t>
            </w:r>
            <w:r w:rsidR="00DE2E55">
              <w:rPr>
                <w:rFonts w:ascii="Times New Roman" w:hAnsi="Times New Roman" w:cs="Times New Roman"/>
                <w:sz w:val="24"/>
                <w:szCs w:val="24"/>
              </w:rPr>
              <w:t>, на соответствие занимаемой должности</w:t>
            </w:r>
          </w:p>
        </w:tc>
        <w:tc>
          <w:tcPr>
            <w:tcW w:w="1984" w:type="dxa"/>
          </w:tcPr>
          <w:p w:rsidR="004F1322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DE2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  <w:r w:rsidR="00DE2E55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1985" w:type="dxa"/>
          </w:tcPr>
          <w:p w:rsidR="004F1322" w:rsidRDefault="004F1322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4F1322" w:rsidRDefault="004F1322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анализ «портфолио» учителей</w:t>
            </w:r>
          </w:p>
        </w:tc>
        <w:tc>
          <w:tcPr>
            <w:tcW w:w="1985" w:type="dxa"/>
          </w:tcPr>
          <w:p w:rsidR="004F1322" w:rsidRDefault="004F1322" w:rsidP="0001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F1322" w:rsidRDefault="004F1322" w:rsidP="004F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график аттестации учителей</w:t>
            </w:r>
          </w:p>
        </w:tc>
      </w:tr>
      <w:tr w:rsidR="0089357F" w:rsidTr="00010AAD">
        <w:tc>
          <w:tcPr>
            <w:tcW w:w="2430" w:type="dxa"/>
          </w:tcPr>
          <w:p w:rsidR="0089357F" w:rsidRDefault="0089357F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 учителями - предметниками</w:t>
            </w:r>
          </w:p>
        </w:tc>
        <w:tc>
          <w:tcPr>
            <w:tcW w:w="2816" w:type="dxa"/>
          </w:tcPr>
          <w:p w:rsidR="0089357F" w:rsidRDefault="0089357F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анализа посещенных уроков</w:t>
            </w:r>
          </w:p>
        </w:tc>
        <w:tc>
          <w:tcPr>
            <w:tcW w:w="1984" w:type="dxa"/>
          </w:tcPr>
          <w:p w:rsidR="0089357F" w:rsidRDefault="0089357F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985" w:type="dxa"/>
          </w:tcPr>
          <w:p w:rsidR="0089357F" w:rsidRDefault="0089357F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89357F" w:rsidRDefault="0089357F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985" w:type="dxa"/>
          </w:tcPr>
          <w:p w:rsidR="0089357F" w:rsidRDefault="0089357F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 председатели ШМО</w:t>
            </w:r>
          </w:p>
        </w:tc>
        <w:tc>
          <w:tcPr>
            <w:tcW w:w="1984" w:type="dxa"/>
          </w:tcPr>
          <w:p w:rsidR="0089357F" w:rsidRDefault="0089357F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заседание ШМО</w:t>
            </w:r>
          </w:p>
        </w:tc>
      </w:tr>
      <w:tr w:rsidR="004F1322" w:rsidTr="00035E8B">
        <w:tc>
          <w:tcPr>
            <w:tcW w:w="15168" w:type="dxa"/>
            <w:gridSpan w:val="7"/>
          </w:tcPr>
          <w:p w:rsidR="004F1322" w:rsidRDefault="004F1322" w:rsidP="001527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Октябрь</w:t>
            </w:r>
          </w:p>
          <w:p w:rsidR="004F1322" w:rsidRPr="001527F8" w:rsidRDefault="004F1322" w:rsidP="001527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4F1322" w:rsidTr="00035E8B">
        <w:tc>
          <w:tcPr>
            <w:tcW w:w="15168" w:type="dxa"/>
            <w:gridSpan w:val="7"/>
          </w:tcPr>
          <w:p w:rsidR="004F1322" w:rsidRPr="00F624DC" w:rsidRDefault="004F1322" w:rsidP="00F624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состоянием преподавания учебных предметов.</w:t>
            </w:r>
            <w:r w:rsidR="00A30251">
              <w:rPr>
                <w:rFonts w:ascii="Times New Roman" w:hAnsi="Times New Roman" w:cs="Times New Roman"/>
                <w:i/>
                <w:sz w:val="24"/>
                <w:szCs w:val="24"/>
              </w:rPr>
              <w:t>, подготовка к ГИА</w:t>
            </w:r>
          </w:p>
        </w:tc>
      </w:tr>
      <w:tr w:rsidR="004F1322" w:rsidTr="00010AAD">
        <w:tc>
          <w:tcPr>
            <w:tcW w:w="2430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вновь прибывших учащихся</w:t>
            </w:r>
          </w:p>
        </w:tc>
        <w:tc>
          <w:tcPr>
            <w:tcW w:w="2816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условий адаптации учащихся 7 классов</w:t>
            </w:r>
          </w:p>
        </w:tc>
        <w:tc>
          <w:tcPr>
            <w:tcW w:w="1984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 классов</w:t>
            </w:r>
          </w:p>
        </w:tc>
        <w:tc>
          <w:tcPr>
            <w:tcW w:w="1985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мониторинг</w:t>
            </w:r>
          </w:p>
        </w:tc>
        <w:tc>
          <w:tcPr>
            <w:tcW w:w="1985" w:type="dxa"/>
          </w:tcPr>
          <w:p w:rsidR="004F1322" w:rsidRPr="001527F8" w:rsidRDefault="004F1322" w:rsidP="000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А.Ю, Мешкова Е.А.</w:t>
            </w:r>
          </w:p>
        </w:tc>
        <w:tc>
          <w:tcPr>
            <w:tcW w:w="1984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завуче</w:t>
            </w:r>
          </w:p>
        </w:tc>
      </w:tr>
      <w:tr w:rsidR="004F1322" w:rsidTr="00010AAD">
        <w:tc>
          <w:tcPr>
            <w:tcW w:w="2430" w:type="dxa"/>
          </w:tcPr>
          <w:p w:rsidR="004F1322" w:rsidRPr="001527F8" w:rsidRDefault="004F1322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 в 7 классах</w:t>
            </w:r>
          </w:p>
        </w:tc>
        <w:tc>
          <w:tcPr>
            <w:tcW w:w="2816" w:type="dxa"/>
          </w:tcPr>
          <w:p w:rsidR="004F1322" w:rsidRPr="001527F8" w:rsidRDefault="004F1322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УУД учащихся 7 классов при чтении незнакомого текста</w:t>
            </w:r>
          </w:p>
        </w:tc>
        <w:tc>
          <w:tcPr>
            <w:tcW w:w="1984" w:type="dxa"/>
          </w:tcPr>
          <w:p w:rsidR="004F1322" w:rsidRPr="001527F8" w:rsidRDefault="004F1322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 классов</w:t>
            </w:r>
          </w:p>
        </w:tc>
        <w:tc>
          <w:tcPr>
            <w:tcW w:w="1985" w:type="dxa"/>
          </w:tcPr>
          <w:p w:rsidR="004F1322" w:rsidRPr="001527F8" w:rsidRDefault="004F1322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4F1322" w:rsidRPr="001527F8" w:rsidRDefault="004F1322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5" w:type="dxa"/>
          </w:tcPr>
          <w:p w:rsidR="004F1322" w:rsidRPr="001527F8" w:rsidRDefault="004F1322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F1322" w:rsidRPr="001527F8" w:rsidRDefault="004F1322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завуче</w:t>
            </w:r>
          </w:p>
        </w:tc>
      </w:tr>
      <w:tr w:rsidR="004F1322" w:rsidTr="00010AAD">
        <w:tc>
          <w:tcPr>
            <w:tcW w:w="2430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проведения школьного этапа предметных олимпиад </w:t>
            </w:r>
          </w:p>
        </w:tc>
        <w:tc>
          <w:tcPr>
            <w:tcW w:w="2816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проведения школьного этапа предметных олимпиад</w:t>
            </w:r>
          </w:p>
        </w:tc>
        <w:tc>
          <w:tcPr>
            <w:tcW w:w="1984" w:type="dxa"/>
          </w:tcPr>
          <w:p w:rsidR="004F1322" w:rsidRPr="001527F8" w:rsidRDefault="004F1322" w:rsidP="00DE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7- 1</w:t>
            </w:r>
            <w:r w:rsidR="00DE2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85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предметных олимпиад</w:t>
            </w:r>
          </w:p>
        </w:tc>
        <w:tc>
          <w:tcPr>
            <w:tcW w:w="1985" w:type="dxa"/>
          </w:tcPr>
          <w:p w:rsidR="004F1322" w:rsidRPr="001527F8" w:rsidRDefault="004F1322" w:rsidP="000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F1322" w:rsidRPr="001527F8" w:rsidRDefault="004F1322" w:rsidP="000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завуче</w:t>
            </w:r>
          </w:p>
        </w:tc>
      </w:tr>
      <w:tr w:rsidR="004F1322" w:rsidTr="00010AAD">
        <w:tc>
          <w:tcPr>
            <w:tcW w:w="2430" w:type="dxa"/>
          </w:tcPr>
          <w:p w:rsidR="004F1322" w:rsidRPr="001527F8" w:rsidRDefault="004F1322" w:rsidP="00DE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технологии</w:t>
            </w:r>
            <w:r w:rsidR="0063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преподавания</w:t>
            </w:r>
          </w:p>
        </w:tc>
        <w:tc>
          <w:tcPr>
            <w:tcW w:w="1984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5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984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 уроков</w:t>
            </w:r>
          </w:p>
        </w:tc>
        <w:tc>
          <w:tcPr>
            <w:tcW w:w="1985" w:type="dxa"/>
          </w:tcPr>
          <w:p w:rsidR="004F1322" w:rsidRPr="001527F8" w:rsidRDefault="004F1322" w:rsidP="000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анализ уроков</w:t>
            </w:r>
          </w:p>
        </w:tc>
      </w:tr>
      <w:tr w:rsidR="00326D7D" w:rsidTr="00010AAD">
        <w:tc>
          <w:tcPr>
            <w:tcW w:w="2430" w:type="dxa"/>
          </w:tcPr>
          <w:p w:rsidR="00326D7D" w:rsidRDefault="00326D7D" w:rsidP="00DE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собеседованию в 9 классах</w:t>
            </w:r>
          </w:p>
        </w:tc>
        <w:tc>
          <w:tcPr>
            <w:tcW w:w="2816" w:type="dxa"/>
          </w:tcPr>
          <w:p w:rsidR="00326D7D" w:rsidRDefault="00326D7D" w:rsidP="00A3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подготовки учащихся к итоговому собеседованию: разбор тем по направлениям</w:t>
            </w:r>
            <w:r w:rsidR="00A30251">
              <w:rPr>
                <w:rFonts w:ascii="Times New Roman" w:hAnsi="Times New Roman" w:cs="Times New Roman"/>
                <w:sz w:val="24"/>
                <w:szCs w:val="24"/>
              </w:rPr>
              <w:t>, выстраивание оценочной деятельности по критериям</w:t>
            </w:r>
          </w:p>
        </w:tc>
        <w:tc>
          <w:tcPr>
            <w:tcW w:w="1984" w:type="dxa"/>
          </w:tcPr>
          <w:p w:rsidR="00326D7D" w:rsidRDefault="00A30251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  <w:tc>
          <w:tcPr>
            <w:tcW w:w="1985" w:type="dxa"/>
          </w:tcPr>
          <w:p w:rsidR="00326D7D" w:rsidRDefault="00A30251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326D7D" w:rsidRDefault="00A30251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консультаций</w:t>
            </w:r>
          </w:p>
        </w:tc>
        <w:tc>
          <w:tcPr>
            <w:tcW w:w="1985" w:type="dxa"/>
          </w:tcPr>
          <w:p w:rsidR="00326D7D" w:rsidRDefault="00A30251" w:rsidP="000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326D7D" w:rsidRDefault="00A30251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анализ уроков</w:t>
            </w:r>
          </w:p>
        </w:tc>
      </w:tr>
      <w:tr w:rsidR="00A30251" w:rsidTr="00010AAD">
        <w:tc>
          <w:tcPr>
            <w:tcW w:w="2430" w:type="dxa"/>
          </w:tcPr>
          <w:p w:rsidR="00A30251" w:rsidRDefault="00A30251" w:rsidP="00A3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сочинению в 11 классе</w:t>
            </w:r>
          </w:p>
        </w:tc>
        <w:tc>
          <w:tcPr>
            <w:tcW w:w="2816" w:type="dxa"/>
          </w:tcPr>
          <w:p w:rsidR="00A30251" w:rsidRDefault="00A30251" w:rsidP="00A3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подготовки учащихся к итоговому сочинению: разбор тем по направлениям, выстраивание оценочной деятельности по критериям</w:t>
            </w:r>
          </w:p>
        </w:tc>
        <w:tc>
          <w:tcPr>
            <w:tcW w:w="1984" w:type="dxa"/>
          </w:tcPr>
          <w:p w:rsidR="00A30251" w:rsidRDefault="00A30251" w:rsidP="00A3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11 класса</w:t>
            </w:r>
          </w:p>
        </w:tc>
        <w:tc>
          <w:tcPr>
            <w:tcW w:w="1985" w:type="dxa"/>
          </w:tcPr>
          <w:p w:rsidR="00A30251" w:rsidRDefault="00A30251" w:rsidP="00A3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A30251" w:rsidRDefault="00A30251" w:rsidP="00A3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консультаций</w:t>
            </w:r>
          </w:p>
        </w:tc>
        <w:tc>
          <w:tcPr>
            <w:tcW w:w="1985" w:type="dxa"/>
          </w:tcPr>
          <w:p w:rsidR="00A30251" w:rsidRDefault="00A30251" w:rsidP="00A3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A30251" w:rsidRDefault="00A30251" w:rsidP="00A3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анализ уроков</w:t>
            </w:r>
          </w:p>
        </w:tc>
      </w:tr>
      <w:tr w:rsidR="00A30251" w:rsidTr="00010AAD">
        <w:tc>
          <w:tcPr>
            <w:tcW w:w="2430" w:type="dxa"/>
          </w:tcPr>
          <w:p w:rsidR="00A30251" w:rsidRDefault="00A30251" w:rsidP="00A3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предметов учебного плана, по которым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ГИА</w:t>
            </w:r>
          </w:p>
        </w:tc>
        <w:tc>
          <w:tcPr>
            <w:tcW w:w="2816" w:type="dxa"/>
          </w:tcPr>
          <w:p w:rsidR="00A30251" w:rsidRDefault="00A30251" w:rsidP="00A3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Проверить, как на уроках разбираются практико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ориентированные задания</w:t>
            </w:r>
          </w:p>
        </w:tc>
        <w:tc>
          <w:tcPr>
            <w:tcW w:w="1984" w:type="dxa"/>
          </w:tcPr>
          <w:p w:rsidR="00A30251" w:rsidRDefault="00A30251" w:rsidP="00A3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9, 11 классов</w:t>
            </w:r>
          </w:p>
        </w:tc>
        <w:tc>
          <w:tcPr>
            <w:tcW w:w="1985" w:type="dxa"/>
          </w:tcPr>
          <w:p w:rsidR="00A30251" w:rsidRDefault="00A30251" w:rsidP="00A3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984" w:type="dxa"/>
          </w:tcPr>
          <w:p w:rsidR="00A30251" w:rsidRDefault="00A30251" w:rsidP="00A3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Посещение, наблюдение. анализ</w:t>
            </w:r>
          </w:p>
        </w:tc>
        <w:tc>
          <w:tcPr>
            <w:tcW w:w="1985" w:type="dxa"/>
          </w:tcPr>
          <w:p w:rsidR="00A30251" w:rsidRDefault="00A30251" w:rsidP="00A3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А.Ю, руководители ШМО</w:t>
            </w:r>
          </w:p>
        </w:tc>
        <w:tc>
          <w:tcPr>
            <w:tcW w:w="1984" w:type="dxa"/>
          </w:tcPr>
          <w:p w:rsidR="00A30251" w:rsidRDefault="00A30251" w:rsidP="00A3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 совещании</w:t>
            </w:r>
          </w:p>
        </w:tc>
      </w:tr>
      <w:tr w:rsidR="004F1322" w:rsidTr="00035E8B">
        <w:tc>
          <w:tcPr>
            <w:tcW w:w="15168" w:type="dxa"/>
            <w:gridSpan w:val="7"/>
          </w:tcPr>
          <w:p w:rsidR="004F1322" w:rsidRPr="00DE32D0" w:rsidRDefault="004F1322" w:rsidP="00DE32D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школьной документацией.</w:t>
            </w:r>
          </w:p>
        </w:tc>
      </w:tr>
      <w:tr w:rsidR="004F1322" w:rsidTr="00010AAD">
        <w:tc>
          <w:tcPr>
            <w:tcW w:w="2430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  учащихся 7- 9 классов</w:t>
            </w:r>
          </w:p>
        </w:tc>
        <w:tc>
          <w:tcPr>
            <w:tcW w:w="2816" w:type="dxa"/>
          </w:tcPr>
          <w:p w:rsidR="004F1322" w:rsidRPr="001527F8" w:rsidRDefault="004F1322" w:rsidP="0014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единых требований к ведению дневников</w:t>
            </w:r>
          </w:p>
        </w:tc>
        <w:tc>
          <w:tcPr>
            <w:tcW w:w="1984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7-9 классов</w:t>
            </w:r>
          </w:p>
        </w:tc>
        <w:tc>
          <w:tcPr>
            <w:tcW w:w="1985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дневников</w:t>
            </w:r>
          </w:p>
        </w:tc>
        <w:tc>
          <w:tcPr>
            <w:tcW w:w="1985" w:type="dxa"/>
          </w:tcPr>
          <w:p w:rsidR="004F1322" w:rsidRPr="001527F8" w:rsidRDefault="004F1322" w:rsidP="000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F1322" w:rsidRPr="001527F8" w:rsidRDefault="004F1322" w:rsidP="00D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классных руководителей</w:t>
            </w:r>
          </w:p>
        </w:tc>
      </w:tr>
      <w:tr w:rsidR="004F1322" w:rsidTr="00010AAD">
        <w:tc>
          <w:tcPr>
            <w:tcW w:w="2430" w:type="dxa"/>
          </w:tcPr>
          <w:p w:rsidR="004F1322" w:rsidRDefault="004F1322" w:rsidP="006B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для контрольных и лабораторных работ</w:t>
            </w:r>
          </w:p>
        </w:tc>
        <w:tc>
          <w:tcPr>
            <w:tcW w:w="2816" w:type="dxa"/>
          </w:tcPr>
          <w:p w:rsidR="004F1322" w:rsidRDefault="004F1322" w:rsidP="0014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единых требований по оформлению и ведению тетрадей</w:t>
            </w:r>
          </w:p>
        </w:tc>
        <w:tc>
          <w:tcPr>
            <w:tcW w:w="1984" w:type="dxa"/>
          </w:tcPr>
          <w:p w:rsidR="004F1322" w:rsidRDefault="004F1322" w:rsidP="00DE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 – 1</w:t>
            </w:r>
            <w:r w:rsidR="00DE2E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85" w:type="dxa"/>
          </w:tcPr>
          <w:p w:rsidR="004F1322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F1322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тетрадей</w:t>
            </w:r>
          </w:p>
        </w:tc>
        <w:tc>
          <w:tcPr>
            <w:tcW w:w="1985" w:type="dxa"/>
          </w:tcPr>
          <w:p w:rsidR="004F1322" w:rsidRDefault="004F1322" w:rsidP="000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F1322" w:rsidRDefault="004F1322" w:rsidP="00D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завуче</w:t>
            </w:r>
          </w:p>
        </w:tc>
      </w:tr>
      <w:tr w:rsidR="004F1322" w:rsidTr="00035E8B">
        <w:tc>
          <w:tcPr>
            <w:tcW w:w="15168" w:type="dxa"/>
            <w:gridSpan w:val="7"/>
          </w:tcPr>
          <w:p w:rsidR="004F1322" w:rsidRPr="00DE32D0" w:rsidRDefault="004F1322" w:rsidP="00DE32D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состоянием методической работы</w:t>
            </w:r>
          </w:p>
        </w:tc>
      </w:tr>
      <w:tr w:rsidR="004F1322" w:rsidTr="00010AAD">
        <w:tc>
          <w:tcPr>
            <w:tcW w:w="2430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предметных недель химии, биологии </w:t>
            </w:r>
          </w:p>
        </w:tc>
        <w:tc>
          <w:tcPr>
            <w:tcW w:w="2816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внеклассной работы</w:t>
            </w:r>
          </w:p>
        </w:tc>
        <w:tc>
          <w:tcPr>
            <w:tcW w:w="1984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учителя химии и биологии</w:t>
            </w:r>
          </w:p>
        </w:tc>
        <w:tc>
          <w:tcPr>
            <w:tcW w:w="1985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Посещение, анализ</w:t>
            </w:r>
          </w:p>
        </w:tc>
        <w:tc>
          <w:tcPr>
            <w:tcW w:w="1985" w:type="dxa"/>
          </w:tcPr>
          <w:p w:rsidR="004F1322" w:rsidRPr="001527F8" w:rsidRDefault="004F1322" w:rsidP="000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завуче</w:t>
            </w:r>
          </w:p>
        </w:tc>
      </w:tr>
      <w:tr w:rsidR="004F1322" w:rsidTr="00010AAD">
        <w:tc>
          <w:tcPr>
            <w:tcW w:w="2430" w:type="dxa"/>
          </w:tcPr>
          <w:p w:rsidR="004F1322" w:rsidRPr="001527F8" w:rsidRDefault="004F1322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816" w:type="dxa"/>
          </w:tcPr>
          <w:p w:rsidR="004F1322" w:rsidRPr="001527F8" w:rsidRDefault="004F1322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с учащимися, имеющими повышенную мотивацию к   учебно – познавательной деятельности</w:t>
            </w:r>
          </w:p>
        </w:tc>
        <w:tc>
          <w:tcPr>
            <w:tcW w:w="1984" w:type="dxa"/>
          </w:tcPr>
          <w:p w:rsidR="004F1322" w:rsidRPr="001527F8" w:rsidRDefault="004F1322" w:rsidP="00DE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7-1</w:t>
            </w:r>
            <w:r w:rsidR="00DE2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85" w:type="dxa"/>
          </w:tcPr>
          <w:p w:rsidR="004F1322" w:rsidRPr="001527F8" w:rsidRDefault="004F1322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4F1322" w:rsidRPr="001527F8" w:rsidRDefault="004F1322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журналов</w:t>
            </w:r>
          </w:p>
        </w:tc>
        <w:tc>
          <w:tcPr>
            <w:tcW w:w="1985" w:type="dxa"/>
          </w:tcPr>
          <w:p w:rsidR="004F1322" w:rsidRPr="001527F8" w:rsidRDefault="004F1322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F1322" w:rsidRPr="001527F8" w:rsidRDefault="004F1322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 одаренными детьми</w:t>
            </w:r>
          </w:p>
        </w:tc>
      </w:tr>
      <w:tr w:rsidR="00630CCD" w:rsidTr="00010AAD">
        <w:tc>
          <w:tcPr>
            <w:tcW w:w="2430" w:type="dxa"/>
          </w:tcPr>
          <w:p w:rsidR="00630CCD" w:rsidRDefault="00630CCD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работы аттестуемых учителей</w:t>
            </w:r>
          </w:p>
        </w:tc>
        <w:tc>
          <w:tcPr>
            <w:tcW w:w="2816" w:type="dxa"/>
          </w:tcPr>
          <w:p w:rsidR="00630CCD" w:rsidRDefault="00630CCD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аттестуемых учителей</w:t>
            </w:r>
          </w:p>
        </w:tc>
        <w:tc>
          <w:tcPr>
            <w:tcW w:w="1984" w:type="dxa"/>
          </w:tcPr>
          <w:p w:rsidR="00630CCD" w:rsidRDefault="00630CCD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A302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1985" w:type="dxa"/>
          </w:tcPr>
          <w:p w:rsidR="00630CCD" w:rsidRDefault="00630CCD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630CCD" w:rsidRDefault="00630CCD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анализ документации</w:t>
            </w:r>
          </w:p>
        </w:tc>
        <w:tc>
          <w:tcPr>
            <w:tcW w:w="1985" w:type="dxa"/>
          </w:tcPr>
          <w:p w:rsidR="00630CCD" w:rsidRDefault="00630CCD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630CCD" w:rsidRPr="001527F8" w:rsidRDefault="00630CCD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завуче</w:t>
            </w:r>
          </w:p>
        </w:tc>
      </w:tr>
      <w:tr w:rsidR="0089357F" w:rsidTr="00010AAD">
        <w:tc>
          <w:tcPr>
            <w:tcW w:w="2430" w:type="dxa"/>
          </w:tcPr>
          <w:p w:rsidR="0089357F" w:rsidRDefault="0089357F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Взаимопосещение уроков учителями </w:t>
            </w:r>
            <w:r w:rsidR="00A302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предметниками</w:t>
            </w:r>
          </w:p>
        </w:tc>
        <w:tc>
          <w:tcPr>
            <w:tcW w:w="2816" w:type="dxa"/>
          </w:tcPr>
          <w:p w:rsidR="0089357F" w:rsidRDefault="0089357F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анализа посещенных уроков</w:t>
            </w:r>
          </w:p>
        </w:tc>
        <w:tc>
          <w:tcPr>
            <w:tcW w:w="1984" w:type="dxa"/>
          </w:tcPr>
          <w:p w:rsidR="0089357F" w:rsidRDefault="0089357F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A302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1985" w:type="dxa"/>
          </w:tcPr>
          <w:p w:rsidR="0089357F" w:rsidRDefault="0089357F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89357F" w:rsidRDefault="0089357F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985" w:type="dxa"/>
          </w:tcPr>
          <w:p w:rsidR="0089357F" w:rsidRDefault="0089357F" w:rsidP="0027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 председатели ШМО</w:t>
            </w:r>
          </w:p>
        </w:tc>
        <w:tc>
          <w:tcPr>
            <w:tcW w:w="1984" w:type="dxa"/>
          </w:tcPr>
          <w:p w:rsidR="0089357F" w:rsidRDefault="0089357F" w:rsidP="0089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4F1322" w:rsidTr="00035E8B">
        <w:tc>
          <w:tcPr>
            <w:tcW w:w="15168" w:type="dxa"/>
            <w:gridSpan w:val="7"/>
          </w:tcPr>
          <w:p w:rsidR="004F1322" w:rsidRPr="00DE32D0" w:rsidRDefault="004F1322" w:rsidP="00A268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Ноябрь</w:t>
            </w:r>
          </w:p>
        </w:tc>
      </w:tr>
      <w:tr w:rsidR="00A30251" w:rsidTr="00035E8B">
        <w:tc>
          <w:tcPr>
            <w:tcW w:w="15168" w:type="dxa"/>
            <w:gridSpan w:val="7"/>
          </w:tcPr>
          <w:p w:rsidR="00A30251" w:rsidRPr="00A30251" w:rsidRDefault="00A30251" w:rsidP="00A3025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25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состоянием преподавания учебных предметов, подготовка к ГИА</w:t>
            </w:r>
          </w:p>
        </w:tc>
      </w:tr>
      <w:tr w:rsidR="004F1322" w:rsidTr="00010AAD">
        <w:tc>
          <w:tcPr>
            <w:tcW w:w="2430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 внеурочной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816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Выявить причины пропусков занятий</w:t>
            </w:r>
          </w:p>
        </w:tc>
        <w:tc>
          <w:tcPr>
            <w:tcW w:w="1984" w:type="dxa"/>
          </w:tcPr>
          <w:p w:rsidR="004F1322" w:rsidRPr="001527F8" w:rsidRDefault="004F1322" w:rsidP="00DE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7 -1</w:t>
            </w:r>
            <w:r w:rsidR="00DE2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85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анализ журналов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посещений</w:t>
            </w:r>
          </w:p>
        </w:tc>
        <w:tc>
          <w:tcPr>
            <w:tcW w:w="1985" w:type="dxa"/>
          </w:tcPr>
          <w:p w:rsidR="004F1322" w:rsidRPr="001527F8" w:rsidRDefault="004F1322" w:rsidP="000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Акчурина А.Ю.</w:t>
            </w:r>
          </w:p>
        </w:tc>
        <w:tc>
          <w:tcPr>
            <w:tcW w:w="1984" w:type="dxa"/>
          </w:tcPr>
          <w:p w:rsidR="004F1322" w:rsidRPr="001527F8" w:rsidRDefault="004F1322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завуче, классных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</w:t>
            </w:r>
          </w:p>
        </w:tc>
      </w:tr>
      <w:tr w:rsidR="006D5F5D" w:rsidTr="00010AAD">
        <w:tc>
          <w:tcPr>
            <w:tcW w:w="2430" w:type="dxa"/>
          </w:tcPr>
          <w:p w:rsidR="006D5F5D" w:rsidRDefault="006D5F5D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безопасности жизни и здоровья детей</w:t>
            </w:r>
          </w:p>
        </w:tc>
        <w:tc>
          <w:tcPr>
            <w:tcW w:w="2816" w:type="dxa"/>
          </w:tcPr>
          <w:p w:rsidR="006D5F5D" w:rsidRDefault="006D5F5D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соблюдения правил и норм санитарно – гигиенического режима в корпусе</w:t>
            </w:r>
          </w:p>
        </w:tc>
        <w:tc>
          <w:tcPr>
            <w:tcW w:w="1984" w:type="dxa"/>
          </w:tcPr>
          <w:p w:rsidR="006D5F5D" w:rsidRDefault="006D5F5D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</w:t>
            </w:r>
            <w:r w:rsidR="00A268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учебные кабинеты</w:t>
            </w:r>
          </w:p>
        </w:tc>
        <w:tc>
          <w:tcPr>
            <w:tcW w:w="1985" w:type="dxa"/>
          </w:tcPr>
          <w:p w:rsidR="006D5F5D" w:rsidRDefault="006D5F5D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6D5F5D" w:rsidRDefault="006D5F5D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анализ документов</w:t>
            </w:r>
          </w:p>
        </w:tc>
        <w:tc>
          <w:tcPr>
            <w:tcW w:w="1985" w:type="dxa"/>
          </w:tcPr>
          <w:p w:rsidR="006D5F5D" w:rsidRDefault="006D5F5D" w:rsidP="000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Мамырко В.Ю.</w:t>
            </w:r>
          </w:p>
          <w:p w:rsidR="006D5F5D" w:rsidRDefault="006D5F5D" w:rsidP="000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6D5F5D" w:rsidRDefault="006D5F5D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Аминистративное  совещание</w:t>
            </w:r>
          </w:p>
        </w:tc>
      </w:tr>
      <w:tr w:rsidR="00A26853" w:rsidTr="00010AAD">
        <w:tc>
          <w:tcPr>
            <w:tcW w:w="2430" w:type="dxa"/>
          </w:tcPr>
          <w:p w:rsidR="00A26853" w:rsidRDefault="00A26853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смыслового чтения </w:t>
            </w:r>
          </w:p>
        </w:tc>
        <w:tc>
          <w:tcPr>
            <w:tcW w:w="2816" w:type="dxa"/>
          </w:tcPr>
          <w:p w:rsidR="00A26853" w:rsidRDefault="00A26853" w:rsidP="00A2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развития навыков смыслового чтения учеников</w:t>
            </w:r>
          </w:p>
        </w:tc>
        <w:tc>
          <w:tcPr>
            <w:tcW w:w="1984" w:type="dxa"/>
          </w:tcPr>
          <w:p w:rsidR="00A26853" w:rsidRDefault="00A26853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8, 9 классов</w:t>
            </w:r>
          </w:p>
        </w:tc>
        <w:tc>
          <w:tcPr>
            <w:tcW w:w="1985" w:type="dxa"/>
          </w:tcPr>
          <w:p w:rsidR="00A26853" w:rsidRDefault="00A26853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984" w:type="dxa"/>
          </w:tcPr>
          <w:p w:rsidR="00A26853" w:rsidRDefault="00A26853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, наблюдение</w:t>
            </w:r>
          </w:p>
        </w:tc>
        <w:tc>
          <w:tcPr>
            <w:tcW w:w="1985" w:type="dxa"/>
          </w:tcPr>
          <w:p w:rsidR="00A26853" w:rsidRDefault="00A26853" w:rsidP="000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A26853" w:rsidRDefault="00A26853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 совещании при завуче</w:t>
            </w:r>
          </w:p>
        </w:tc>
      </w:tr>
      <w:tr w:rsidR="00A26853" w:rsidTr="00010AAD">
        <w:tc>
          <w:tcPr>
            <w:tcW w:w="2430" w:type="dxa"/>
          </w:tcPr>
          <w:p w:rsidR="00A26853" w:rsidRDefault="00A26853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2816" w:type="dxa"/>
          </w:tcPr>
          <w:p w:rsidR="00A26853" w:rsidRDefault="00A26853" w:rsidP="00A2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и проведением консультаций по учебным предметам, выбранным на ГИА</w:t>
            </w:r>
          </w:p>
        </w:tc>
        <w:tc>
          <w:tcPr>
            <w:tcW w:w="1984" w:type="dxa"/>
          </w:tcPr>
          <w:p w:rsidR="00A26853" w:rsidRDefault="00A26853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9, 11 классов</w:t>
            </w:r>
          </w:p>
        </w:tc>
        <w:tc>
          <w:tcPr>
            <w:tcW w:w="1985" w:type="dxa"/>
          </w:tcPr>
          <w:p w:rsidR="00A26853" w:rsidRDefault="00A26853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A26853" w:rsidRDefault="00A26853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консультаций, изучение документации</w:t>
            </w:r>
          </w:p>
        </w:tc>
        <w:tc>
          <w:tcPr>
            <w:tcW w:w="1985" w:type="dxa"/>
          </w:tcPr>
          <w:p w:rsidR="00A26853" w:rsidRDefault="00A26853" w:rsidP="000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A26853" w:rsidRDefault="00A26853" w:rsidP="0015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завуче</w:t>
            </w:r>
          </w:p>
        </w:tc>
      </w:tr>
      <w:tr w:rsidR="004D4FAC" w:rsidTr="00010AAD">
        <w:tc>
          <w:tcPr>
            <w:tcW w:w="2430" w:type="dxa"/>
          </w:tcPr>
          <w:p w:rsidR="004D4FAC" w:rsidRP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подготовки учащихся </w:t>
            </w:r>
            <w:r w:rsidRPr="00243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43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 к итоговому сочинению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анализ работы учителя  к итоговому сочинения: знание структуры итогового сочинения, навыки использования клише, подбора аргументов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Сацкая С.И.,  учащиеся 11 класса.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собеседование с учащимися (выборочно)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завуче, справка</w:t>
            </w:r>
          </w:p>
        </w:tc>
      </w:tr>
      <w:tr w:rsidR="004D4FAC" w:rsidTr="00035E8B">
        <w:tc>
          <w:tcPr>
            <w:tcW w:w="15168" w:type="dxa"/>
            <w:gridSpan w:val="7"/>
          </w:tcPr>
          <w:p w:rsidR="004D4FAC" w:rsidRPr="00A26853" w:rsidRDefault="004D4FAC" w:rsidP="004D4FA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85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школьной документацией.</w:t>
            </w:r>
          </w:p>
        </w:tc>
      </w:tr>
      <w:tr w:rsidR="004D4FAC" w:rsidTr="00010AAD">
        <w:tc>
          <w:tcPr>
            <w:tcW w:w="2430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электронные журналы</w:t>
            </w:r>
          </w:p>
        </w:tc>
        <w:tc>
          <w:tcPr>
            <w:tcW w:w="2816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своевременного заполнение электронных журналов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7-11 классов, «Сетевой город»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журналов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 по предметам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рабочих тетрадей по предметам, выполнение единых требований к оформлению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 учащихся 7 – 11 классов по предметам</w:t>
            </w:r>
          </w:p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(выборочно)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рабочих тетрадей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завуче</w:t>
            </w:r>
          </w:p>
        </w:tc>
      </w:tr>
      <w:tr w:rsidR="004D4FAC" w:rsidTr="00035E8B">
        <w:tc>
          <w:tcPr>
            <w:tcW w:w="15168" w:type="dxa"/>
            <w:gridSpan w:val="7"/>
          </w:tcPr>
          <w:p w:rsidR="004D4FAC" w:rsidRPr="00624829" w:rsidRDefault="004D4FAC" w:rsidP="004D4FA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состоянием методической работы</w:t>
            </w:r>
          </w:p>
        </w:tc>
      </w:tr>
      <w:tr w:rsidR="004D4FAC" w:rsidTr="00010AAD">
        <w:tc>
          <w:tcPr>
            <w:tcW w:w="2430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методической темой корпуса</w:t>
            </w:r>
          </w:p>
        </w:tc>
        <w:tc>
          <w:tcPr>
            <w:tcW w:w="2816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работы педагогов по реализации методической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корпуса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педагогического коллектива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темой корпуса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методической 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 с учителями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Акчурина А.Ю.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завуче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работы учителей  на результативность участия  в олимпиадах по предметам на муниципальном  и краевом этапе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с одаренными детьми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олимпиад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приказ, педсовет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 учителями - предметниками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анализа посещенных уроков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 председатели ШМО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4D4FAC" w:rsidTr="00010AAD">
        <w:tc>
          <w:tcPr>
            <w:tcW w:w="2430" w:type="dxa"/>
          </w:tcPr>
          <w:p w:rsidR="004D4FAC" w:rsidRPr="00326D7D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ВПР.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выполнения ВПР в 8, 9 классах. Корректировка учебных планов. Планирование коррекционной работы по ликвидации пробелов в знаниях.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индивидуальной работы по ликвидации пробелов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 председатели ШМО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Совещание, справка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методических объединений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работы объединений с целью контроля анализа результатов промежуточной аттестации: выделение групп риска, определение сложных тем усвоения, составление плана ликвидации пробелов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Посещение. Наблюдение. анализ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4D4FAC" w:rsidTr="00035E8B">
        <w:tc>
          <w:tcPr>
            <w:tcW w:w="15168" w:type="dxa"/>
            <w:gridSpan w:val="7"/>
          </w:tcPr>
          <w:p w:rsidR="004D4FAC" w:rsidRPr="00D97B09" w:rsidRDefault="004D4FAC" w:rsidP="004D4FA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предпрофильной и профильной подготовкой.</w:t>
            </w:r>
          </w:p>
        </w:tc>
      </w:tr>
      <w:tr w:rsidR="004D4FAC" w:rsidTr="00010AAD">
        <w:tc>
          <w:tcPr>
            <w:tcW w:w="2430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 выбору для учащихся 9-11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816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уровня преподавания курсов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предметниками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Акчурина А.Ю.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D4FAC" w:rsidTr="00035E8B">
        <w:tc>
          <w:tcPr>
            <w:tcW w:w="15168" w:type="dxa"/>
            <w:gridSpan w:val="7"/>
          </w:tcPr>
          <w:p w:rsidR="004D4FAC" w:rsidRPr="00D97B09" w:rsidRDefault="004D4FAC" w:rsidP="004D4F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Декабрь</w:t>
            </w:r>
          </w:p>
        </w:tc>
      </w:tr>
      <w:tr w:rsidR="004D4FAC" w:rsidTr="00035E8B">
        <w:tc>
          <w:tcPr>
            <w:tcW w:w="15168" w:type="dxa"/>
            <w:gridSpan w:val="7"/>
          </w:tcPr>
          <w:p w:rsidR="004D4FAC" w:rsidRPr="00A30251" w:rsidRDefault="004D4FAC" w:rsidP="004D4FA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25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состоянием преподавания учебных предметов, подготовка к ГИА</w:t>
            </w:r>
          </w:p>
        </w:tc>
      </w:tr>
      <w:tr w:rsidR="004D4FAC" w:rsidTr="00010AAD">
        <w:tc>
          <w:tcPr>
            <w:tcW w:w="2430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учащимися</w:t>
            </w:r>
          </w:p>
        </w:tc>
        <w:tc>
          <w:tcPr>
            <w:tcW w:w="2816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журналы 7-11 классов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журналов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классных руководителей</w:t>
            </w:r>
          </w:p>
        </w:tc>
      </w:tr>
      <w:tr w:rsidR="004D4FAC" w:rsidTr="00010AAD">
        <w:tc>
          <w:tcPr>
            <w:tcW w:w="2430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 учащихся по математике, русскому языку</w:t>
            </w:r>
          </w:p>
        </w:tc>
        <w:tc>
          <w:tcPr>
            <w:tcW w:w="2816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качества и успеваемости, типичных ошибок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 – 11 классов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завуче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образовательных  программ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образовательных программ по учебным предметам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журналы, КТП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отчеты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педсовет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успеваемости  в 9 классах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УУД учащихся 9 классов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классных журналов, результатов контрольных работ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Планы работ по работе со слабоуспевающими учащимися,</w:t>
            </w:r>
          </w:p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за первое полугодие</w:t>
            </w:r>
          </w:p>
        </w:tc>
        <w:tc>
          <w:tcPr>
            <w:tcW w:w="2816" w:type="dxa"/>
          </w:tcPr>
          <w:p w:rsidR="004D4FAC" w:rsidRPr="00A2040E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уровня УУД учащихся 7, 8, 10 классов по предметам учебного плана. 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7, 8,10 классов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срезовые административные работы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справка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монологической и диалогической речи учащихся 9 классов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проверки качество речи учащихся: наличие речевых ошибок, логика повествования, постановка задачи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собеседование с учащимися (выбор)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Акчурина А.Ю. </w:t>
            </w:r>
          </w:p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завуче.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новым версиям КИМ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оценивания работы учащихся по новым критериям  ГИА;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самооценки учащимися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9, 11 классов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Акчурина А.Ю.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пробных диагностических работ по материалам ОГЭ, ЕГЭ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работ по русскому языку, математике, обществознанию, информатике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9, 11 классов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, анализ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итогового сочинения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11 класса, учителя – организаторы, учителя - предметники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 учителя - предметники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D4FAC" w:rsidTr="00035E8B">
        <w:tc>
          <w:tcPr>
            <w:tcW w:w="15168" w:type="dxa"/>
            <w:gridSpan w:val="7"/>
          </w:tcPr>
          <w:p w:rsidR="004D4FAC" w:rsidRPr="00691B6B" w:rsidRDefault="004D4FAC" w:rsidP="004D4FA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B6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состоянием методической работы.</w:t>
            </w:r>
          </w:p>
        </w:tc>
      </w:tr>
      <w:tr w:rsidR="004D4FAC" w:rsidTr="00010AAD">
        <w:tc>
          <w:tcPr>
            <w:tcW w:w="2430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педагогов</w:t>
            </w:r>
          </w:p>
        </w:tc>
        <w:tc>
          <w:tcPr>
            <w:tcW w:w="2816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своевременности проведения и качества уроков, взаимопосещение учителями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педагогов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уроков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уроков, заседание ШМО</w:t>
            </w:r>
          </w:p>
        </w:tc>
      </w:tr>
      <w:tr w:rsidR="004D4FAC" w:rsidTr="00010AAD">
        <w:tc>
          <w:tcPr>
            <w:tcW w:w="2430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предметных недель математики и русского языка </w:t>
            </w:r>
          </w:p>
        </w:tc>
        <w:tc>
          <w:tcPr>
            <w:tcW w:w="2816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внеклассной работы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учителей математики и русского языка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Посещение, анализ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завуче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 учителями - предметниками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анализа посещенных уроков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 председатели ШМО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заседание ШМО</w:t>
            </w:r>
          </w:p>
        </w:tc>
      </w:tr>
      <w:tr w:rsidR="004D4FAC" w:rsidTr="00035E8B">
        <w:tc>
          <w:tcPr>
            <w:tcW w:w="15168" w:type="dxa"/>
            <w:gridSpan w:val="7"/>
          </w:tcPr>
          <w:p w:rsidR="004D4FAC" w:rsidRPr="00280581" w:rsidRDefault="004D4FAC" w:rsidP="004D4FA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предпрофильной и профильной подготовкой.</w:t>
            </w:r>
          </w:p>
        </w:tc>
      </w:tr>
      <w:tr w:rsidR="004D4FAC" w:rsidTr="00010AAD">
        <w:tc>
          <w:tcPr>
            <w:tcW w:w="2430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проведения элективных курсов в 10, 11 классах</w:t>
            </w:r>
          </w:p>
        </w:tc>
        <w:tc>
          <w:tcPr>
            <w:tcW w:w="2816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соответствия   нормативным требованиям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планов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планов на заседании ШМО</w:t>
            </w:r>
          </w:p>
        </w:tc>
      </w:tr>
      <w:tr w:rsidR="004D4FAC" w:rsidTr="00035E8B">
        <w:tc>
          <w:tcPr>
            <w:tcW w:w="15168" w:type="dxa"/>
            <w:gridSpan w:val="7"/>
          </w:tcPr>
          <w:p w:rsidR="004D4FAC" w:rsidRPr="002C5606" w:rsidRDefault="004D4FAC" w:rsidP="004D4F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Январь</w:t>
            </w:r>
          </w:p>
        </w:tc>
      </w:tr>
      <w:tr w:rsidR="004D4FAC" w:rsidTr="00035E8B">
        <w:tc>
          <w:tcPr>
            <w:tcW w:w="15168" w:type="dxa"/>
            <w:gridSpan w:val="7"/>
          </w:tcPr>
          <w:p w:rsidR="004D4FAC" w:rsidRPr="00A30251" w:rsidRDefault="004D4FAC" w:rsidP="004D4FA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2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Контроль за состоянием преподавания учебных предметов, подготовка к ГИА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учащимися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анализ состояние здоровья учащихся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журналов, медицинских справок, </w:t>
            </w:r>
          </w:p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физминуток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истории и обществознания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преподавания истории и обществознания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заданий новых КИМ ГИА в содержание урока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анализ включения в содержание урока заданий новых КИМ, информирования о новых критериях оценки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–редметники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беседа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 совещании при завуче</w:t>
            </w:r>
          </w:p>
        </w:tc>
      </w:tr>
      <w:tr w:rsidR="004D4FAC" w:rsidTr="00010AAD">
        <w:tc>
          <w:tcPr>
            <w:tcW w:w="2430" w:type="dxa"/>
          </w:tcPr>
          <w:p w:rsidR="004D4FAC" w:rsidRPr="0024323E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подготовки учащихся </w:t>
            </w:r>
            <w:r w:rsidRPr="0024323E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 к итоговому собеседованию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анализ работы учителя  к итоговому собеседованию: навыки  выразительного и смыслового чтения, качество монологической и диалогической речи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Фисенко И.В., учащиеся 9 классов.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собеседование с учащимися (выборочно)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завуче, справка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итоговое собеседование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пробного итогового собеседования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организаторы, учащиеся 9 классов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пробного собеседования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А.Ю., учителя - –редметники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завуче, справка по итогам проведения.</w:t>
            </w:r>
          </w:p>
        </w:tc>
      </w:tr>
      <w:tr w:rsidR="004D4FAC" w:rsidTr="00035E8B">
        <w:tc>
          <w:tcPr>
            <w:tcW w:w="15168" w:type="dxa"/>
            <w:gridSpan w:val="7"/>
          </w:tcPr>
          <w:p w:rsidR="004D4FAC" w:rsidRPr="008D12D3" w:rsidRDefault="004D4FAC" w:rsidP="004D4FA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2D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школьной документацией.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предметников по выполнению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ведению электронных журналов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журналы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журналов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завуче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планы педагогов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умений педагогов правильно составлять технологические карты урока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карт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карт, оперативное совещание педагогов</w:t>
            </w:r>
          </w:p>
        </w:tc>
      </w:tr>
      <w:tr w:rsidR="004D4FAC" w:rsidTr="00035E8B">
        <w:tc>
          <w:tcPr>
            <w:tcW w:w="15168" w:type="dxa"/>
            <w:gridSpan w:val="7"/>
          </w:tcPr>
          <w:p w:rsidR="004D4FAC" w:rsidRPr="00D9290C" w:rsidRDefault="004D4FAC" w:rsidP="004D4FA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состоянием методической работы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методической темой корпуса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планов самообразования, диагностика профессиональной деятельности учителей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самообразования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планов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планов на заседаниях ШМО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МО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оформления протоколов и анализ выполнения планов работ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ШМО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протоколов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планов, протоколов на заседаниях ШМО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географии и информатики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влияния недели на развитие интереса учащихся к изучаемому предмету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учителя информатики и географии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внеклассных мероприятий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заседание ШМО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 учителями - –редметниками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анализа посещенных уроков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–редметники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 председатели ШМО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4D4FAC" w:rsidTr="00035E8B">
        <w:tc>
          <w:tcPr>
            <w:tcW w:w="15168" w:type="dxa"/>
            <w:gridSpan w:val="7"/>
          </w:tcPr>
          <w:p w:rsidR="004D4FAC" w:rsidRPr="00D9290C" w:rsidRDefault="004D4FAC" w:rsidP="004D4F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Февраль</w:t>
            </w:r>
          </w:p>
        </w:tc>
      </w:tr>
      <w:tr w:rsidR="004D4FAC" w:rsidTr="00035E8B">
        <w:tc>
          <w:tcPr>
            <w:tcW w:w="15168" w:type="dxa"/>
            <w:gridSpan w:val="7"/>
          </w:tcPr>
          <w:p w:rsidR="004D4FAC" w:rsidRPr="00A30251" w:rsidRDefault="004D4FAC" w:rsidP="004D4F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25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состоянием преподавания учебных предметов, подготовка к ГИА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уроков  учащимися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причин пропусков уроков учащимися 7-11 классов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журнал, медицинские справки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журналов, справок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плана работы с одаренными детьми в 1-ом полугодии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 одаренными детьми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плана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собеседования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собеседования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 классов, учителя – предметники, организаторы.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Акчурина А.Ю. 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D4FAC" w:rsidTr="00035E8B">
        <w:tc>
          <w:tcPr>
            <w:tcW w:w="15168" w:type="dxa"/>
            <w:gridSpan w:val="7"/>
          </w:tcPr>
          <w:p w:rsidR="004D4FAC" w:rsidRPr="00143D16" w:rsidRDefault="004D4FAC" w:rsidP="004D4FA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математики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уровня преподавания и знаний учащихся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учащиеся 7-9 классов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завуче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изучение 8А, 8 Б классов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преподавания предметов и УУД учащихся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 учащиеся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 – обобщающий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 и внеклассных мероприятий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завуче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 выпускников 9, 11 классов к прохождению  ГИА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9 классов к сдаче ОГЭ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Репетиционные ОГЭ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заседание ШМО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успеваемости  в 9 классах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УУД учащихся 9 классов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классных журналов, результатов контрольных работ, планов работы по ликвидации пробелов в знаниях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D4FAC" w:rsidTr="00035E8B">
        <w:tc>
          <w:tcPr>
            <w:tcW w:w="15168" w:type="dxa"/>
            <w:gridSpan w:val="7"/>
          </w:tcPr>
          <w:p w:rsidR="004D4FAC" w:rsidRPr="001872C0" w:rsidRDefault="004D4FAC" w:rsidP="004D4FA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школьной документацией</w:t>
            </w:r>
          </w:p>
        </w:tc>
      </w:tr>
      <w:tr w:rsidR="004D4FAC" w:rsidTr="00010AAD">
        <w:tc>
          <w:tcPr>
            <w:tcW w:w="2430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2816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дневников и связь через них с родителями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7-10 классов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дневников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классных руководителей.</w:t>
            </w:r>
          </w:p>
        </w:tc>
      </w:tr>
      <w:tr w:rsidR="004D4FAC" w:rsidTr="00035E8B">
        <w:tc>
          <w:tcPr>
            <w:tcW w:w="15168" w:type="dxa"/>
            <w:gridSpan w:val="7"/>
          </w:tcPr>
          <w:p w:rsidR="004D4FAC" w:rsidRPr="006423D1" w:rsidRDefault="004D4FAC" w:rsidP="004D4FA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состоянием методической работы</w:t>
            </w:r>
          </w:p>
        </w:tc>
      </w:tr>
      <w:tr w:rsidR="004D4FAC" w:rsidTr="00010AAD">
        <w:tc>
          <w:tcPr>
            <w:tcW w:w="2430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предметных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языка, физической культуры и ОБЖ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влияния недели на развитие интереса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к изучаемому предмету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работы учителей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внеклассных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Акчурина А.Ю.</w:t>
            </w:r>
          </w:p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Справка, заседание ШМО</w:t>
            </w:r>
          </w:p>
        </w:tc>
      </w:tr>
      <w:tr w:rsidR="004D4FAC" w:rsidTr="00010AAD">
        <w:tc>
          <w:tcPr>
            <w:tcW w:w="2430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тематической темой корпуса</w:t>
            </w:r>
          </w:p>
        </w:tc>
        <w:tc>
          <w:tcPr>
            <w:tcW w:w="2816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ШМО, временных творческих групп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и временные творческие группы педагогов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научно – методических тем педагогов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ШМО, приказ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учителей </w:t>
            </w:r>
          </w:p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системы работы учителей с целью обобщения и распространения опыта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Фисенко И.В., Ткаченко К.Е, </w:t>
            </w:r>
          </w:p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М.А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анализ документов по распространению опыта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 председатели ШМО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приказ, совещание при завуче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 учителями – предметниками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анализа посещенных уроков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 председатели ШМО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заседание ШМО</w:t>
            </w:r>
          </w:p>
        </w:tc>
      </w:tr>
      <w:tr w:rsidR="004D4FAC" w:rsidTr="00035E8B">
        <w:tc>
          <w:tcPr>
            <w:tcW w:w="15168" w:type="dxa"/>
            <w:gridSpan w:val="7"/>
          </w:tcPr>
          <w:p w:rsidR="004D4FAC" w:rsidRPr="008D6277" w:rsidRDefault="004D4FAC" w:rsidP="004D4FA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предпрофильной и профильной подготовки учащихся</w:t>
            </w:r>
          </w:p>
        </w:tc>
      </w:tr>
      <w:tr w:rsidR="004D4FAC" w:rsidTr="00010AAD">
        <w:tc>
          <w:tcPr>
            <w:tcW w:w="2430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предпрофильного обучения</w:t>
            </w:r>
          </w:p>
        </w:tc>
        <w:tc>
          <w:tcPr>
            <w:tcW w:w="2816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системы предпрофильного обучения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9 классов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завуче</w:t>
            </w:r>
          </w:p>
        </w:tc>
      </w:tr>
      <w:tr w:rsidR="004D4FAC" w:rsidTr="00035E8B">
        <w:tc>
          <w:tcPr>
            <w:tcW w:w="15168" w:type="dxa"/>
            <w:gridSpan w:val="7"/>
          </w:tcPr>
          <w:p w:rsidR="004D4FAC" w:rsidRPr="008D6277" w:rsidRDefault="004D4FAC" w:rsidP="004D4FA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состоянием здоровья учащихся</w:t>
            </w:r>
          </w:p>
        </w:tc>
      </w:tr>
      <w:tr w:rsidR="004D4FAC" w:rsidTr="00010AAD">
        <w:tc>
          <w:tcPr>
            <w:tcW w:w="2430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правил ТБ в специализированных учебных кабинетах</w:t>
            </w:r>
          </w:p>
        </w:tc>
        <w:tc>
          <w:tcPr>
            <w:tcW w:w="2816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наличия инструкций по ТБ, своевременности и качества проведения инструктажей по ТБ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кабинетов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ТБ</w:t>
            </w:r>
          </w:p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4D4FAC" w:rsidTr="00035E8B">
        <w:tc>
          <w:tcPr>
            <w:tcW w:w="15168" w:type="dxa"/>
            <w:gridSpan w:val="7"/>
          </w:tcPr>
          <w:p w:rsidR="004D4FAC" w:rsidRPr="008D6277" w:rsidRDefault="004D4FAC" w:rsidP="004D4F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Март</w:t>
            </w:r>
          </w:p>
        </w:tc>
      </w:tr>
      <w:tr w:rsidR="004D4FAC" w:rsidTr="00035E8B">
        <w:tc>
          <w:tcPr>
            <w:tcW w:w="15168" w:type="dxa"/>
            <w:gridSpan w:val="7"/>
          </w:tcPr>
          <w:p w:rsidR="004D4FAC" w:rsidRPr="008D6277" w:rsidRDefault="004D4FAC" w:rsidP="004D4F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состоянием преподавания учебных предметов, подготовка к ГИА</w:t>
            </w:r>
          </w:p>
        </w:tc>
      </w:tr>
      <w:tr w:rsidR="004D4FAC" w:rsidTr="00010AAD">
        <w:tc>
          <w:tcPr>
            <w:tcW w:w="2430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физики,  географии</w:t>
            </w:r>
          </w:p>
        </w:tc>
        <w:tc>
          <w:tcPr>
            <w:tcW w:w="2816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уровня преподавания, формирования УУД при реализации ФГОС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учащиеся 7, 10 классов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контрольные срезы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D4FAC" w:rsidTr="00010AAD">
        <w:tc>
          <w:tcPr>
            <w:tcW w:w="2430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готовности выпускников к сдаче ОГЭ</w:t>
            </w:r>
          </w:p>
        </w:tc>
        <w:tc>
          <w:tcPr>
            <w:tcW w:w="2816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9 классов к сдаче ОГЭ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Репетиционные ОГЭ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части программ по физике, химии, биологии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полноты выполнения практической части рабочих программ по физике, химии, биологии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8- 10 классов, КТП, тетради ля практических работ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журналов, КТП, тетрадей (выборочно)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завуче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итогам 3 четверти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промежуточной аттестации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7-9 классов, учителя - предметники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Default="00846B2E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 по промежуточной аттестации</w:t>
            </w:r>
          </w:p>
        </w:tc>
        <w:tc>
          <w:tcPr>
            <w:tcW w:w="1985" w:type="dxa"/>
          </w:tcPr>
          <w:p w:rsidR="004D4FAC" w:rsidRDefault="00846B2E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</w:t>
            </w:r>
          </w:p>
        </w:tc>
        <w:tc>
          <w:tcPr>
            <w:tcW w:w="1984" w:type="dxa"/>
          </w:tcPr>
          <w:p w:rsidR="004D4FAC" w:rsidRDefault="00846B2E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завуче</w:t>
            </w:r>
          </w:p>
        </w:tc>
      </w:tr>
      <w:tr w:rsidR="004D4FAC" w:rsidTr="00035E8B">
        <w:tc>
          <w:tcPr>
            <w:tcW w:w="15168" w:type="dxa"/>
            <w:gridSpan w:val="7"/>
          </w:tcPr>
          <w:p w:rsidR="004D4FAC" w:rsidRPr="00035E8B" w:rsidRDefault="004D4FAC" w:rsidP="004D4F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школьной документацией</w:t>
            </w:r>
          </w:p>
        </w:tc>
      </w:tr>
      <w:tr w:rsidR="004D4FAC" w:rsidTr="00010AAD">
        <w:tc>
          <w:tcPr>
            <w:tcW w:w="2430" w:type="dxa"/>
          </w:tcPr>
          <w:p w:rsidR="004D4FAC" w:rsidRPr="001527F8" w:rsidRDefault="004D4FAC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электронные журналы</w:t>
            </w:r>
          </w:p>
        </w:tc>
        <w:tc>
          <w:tcPr>
            <w:tcW w:w="2816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соблюдения единых требований к ведению. </w:t>
            </w:r>
            <w:r w:rsidR="00846B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лассных журналов и своевременное заполнение электронных журналов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7-10 классов, «Сетевой город»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журналов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D4FAC" w:rsidTr="00035E8B">
        <w:tc>
          <w:tcPr>
            <w:tcW w:w="15168" w:type="dxa"/>
            <w:gridSpan w:val="7"/>
          </w:tcPr>
          <w:p w:rsidR="004D4FAC" w:rsidRPr="00035E8B" w:rsidRDefault="004D4FAC" w:rsidP="004D4F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состоянием методической работы</w:t>
            </w:r>
          </w:p>
        </w:tc>
      </w:tr>
      <w:tr w:rsidR="004D4FAC" w:rsidTr="00010AAD">
        <w:tc>
          <w:tcPr>
            <w:tcW w:w="2430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ШМО</w:t>
            </w:r>
          </w:p>
        </w:tc>
        <w:tc>
          <w:tcPr>
            <w:tcW w:w="2816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качества подготовки и проведения заседаний ШМО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анализ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администрации, руководители ШМО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заседание ШМО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Взаимопосещение уроков учителями </w:t>
            </w:r>
            <w:r w:rsidR="00846B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предметниками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анализа посещенных уроков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46B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 председатели ШМО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4D4FAC" w:rsidTr="00277157">
        <w:tc>
          <w:tcPr>
            <w:tcW w:w="15168" w:type="dxa"/>
            <w:gridSpan w:val="7"/>
          </w:tcPr>
          <w:p w:rsidR="004D4FAC" w:rsidRPr="00C94D6F" w:rsidRDefault="004D4FAC" w:rsidP="004D4F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предпрофильной и профильной подготовкой учащихся</w:t>
            </w:r>
          </w:p>
        </w:tc>
      </w:tr>
      <w:tr w:rsidR="004D4FAC" w:rsidTr="00010AAD">
        <w:tc>
          <w:tcPr>
            <w:tcW w:w="2430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 подготовка учащихся 9 класса</w:t>
            </w:r>
          </w:p>
        </w:tc>
        <w:tc>
          <w:tcPr>
            <w:tcW w:w="2816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психологического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предпрофильной подготовки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– психолог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завуче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социализации  учащихся 9-10 классов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программы по социализации и воспитанию учащихся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9, 10 классов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мониторинг,</w:t>
            </w:r>
          </w:p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собеседоване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Т.В.</w:t>
            </w:r>
          </w:p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Мешкова Е.А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D4FAC" w:rsidTr="00277157">
        <w:tc>
          <w:tcPr>
            <w:tcW w:w="15168" w:type="dxa"/>
            <w:gridSpan w:val="7"/>
          </w:tcPr>
          <w:p w:rsidR="004D4FAC" w:rsidRPr="00C94D6F" w:rsidRDefault="004D4FAC" w:rsidP="004D4F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Апрель</w:t>
            </w:r>
          </w:p>
        </w:tc>
      </w:tr>
      <w:tr w:rsidR="004D4FAC" w:rsidTr="00277157">
        <w:tc>
          <w:tcPr>
            <w:tcW w:w="15168" w:type="dxa"/>
            <w:gridSpan w:val="7"/>
          </w:tcPr>
          <w:p w:rsidR="004D4FAC" w:rsidRPr="00C94D6F" w:rsidRDefault="004D4FAC" w:rsidP="004D4FA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состоянием преподавания учебных предметов, подготовка к ГИА</w:t>
            </w:r>
          </w:p>
        </w:tc>
      </w:tr>
      <w:tr w:rsidR="004D4FAC" w:rsidTr="00010AAD">
        <w:tc>
          <w:tcPr>
            <w:tcW w:w="2430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физической культуры, ИЗО</w:t>
            </w:r>
          </w:p>
        </w:tc>
        <w:tc>
          <w:tcPr>
            <w:tcW w:w="2816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преподавания, формирования УУД при реализации ФГОС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7, 8, 10 классов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контрольные срезы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D4FAC" w:rsidTr="00010AAD">
        <w:tc>
          <w:tcPr>
            <w:tcW w:w="2430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выпускников к сдаче ОГЭ по предметам по выбору</w:t>
            </w:r>
          </w:p>
        </w:tc>
        <w:tc>
          <w:tcPr>
            <w:tcW w:w="2816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9 классов к сдаче ОГЭ по предметам по выбору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Репетиционные ОГЭ по предметам по выбору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846B2E" w:rsidTr="00010AAD">
        <w:tc>
          <w:tcPr>
            <w:tcW w:w="2430" w:type="dxa"/>
          </w:tcPr>
          <w:p w:rsidR="00846B2E" w:rsidRDefault="00846B2E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к ГИА</w:t>
            </w:r>
          </w:p>
        </w:tc>
        <w:tc>
          <w:tcPr>
            <w:tcW w:w="2816" w:type="dxa"/>
          </w:tcPr>
          <w:p w:rsidR="00846B2E" w:rsidRDefault="00846B2E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анализ работы учителей по подготовке учащихся к экзаменам по выбору</w:t>
            </w:r>
          </w:p>
        </w:tc>
        <w:tc>
          <w:tcPr>
            <w:tcW w:w="1984" w:type="dxa"/>
          </w:tcPr>
          <w:p w:rsidR="00846B2E" w:rsidRDefault="00846B2E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9, 11 классов, учителя – предметники.</w:t>
            </w:r>
          </w:p>
        </w:tc>
        <w:tc>
          <w:tcPr>
            <w:tcW w:w="1985" w:type="dxa"/>
          </w:tcPr>
          <w:p w:rsidR="00846B2E" w:rsidRDefault="00846B2E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984" w:type="dxa"/>
          </w:tcPr>
          <w:p w:rsidR="00846B2E" w:rsidRDefault="00846B2E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анализ документов, посещение уроков, консультаций, собеседование</w:t>
            </w:r>
          </w:p>
        </w:tc>
        <w:tc>
          <w:tcPr>
            <w:tcW w:w="1985" w:type="dxa"/>
          </w:tcPr>
          <w:p w:rsidR="00846B2E" w:rsidRDefault="00846B2E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846B2E" w:rsidRDefault="00846B2E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завуче.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 пройденного материала по предметам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организации повторения изученного материала по предметам в 7- 9 классах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7- 9 классов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</w:t>
            </w:r>
          </w:p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КТП, поурочных планов, классных журналов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завуче</w:t>
            </w:r>
          </w:p>
        </w:tc>
      </w:tr>
      <w:tr w:rsidR="004D4FAC" w:rsidTr="00277157">
        <w:tc>
          <w:tcPr>
            <w:tcW w:w="15168" w:type="dxa"/>
            <w:gridSpan w:val="7"/>
          </w:tcPr>
          <w:p w:rsidR="004D4FAC" w:rsidRPr="00E1347D" w:rsidRDefault="004D4FAC" w:rsidP="004D4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школьной документацией</w:t>
            </w:r>
          </w:p>
        </w:tc>
      </w:tr>
      <w:tr w:rsidR="004D4FAC" w:rsidTr="00010AAD">
        <w:tc>
          <w:tcPr>
            <w:tcW w:w="2430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и электронные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журналы</w:t>
            </w:r>
          </w:p>
        </w:tc>
        <w:tc>
          <w:tcPr>
            <w:tcW w:w="2816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соблюдения единых требований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ведению. </w:t>
            </w:r>
            <w:r w:rsidR="00846B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лассных журналов и своевременное заполнение электронных журналов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Журналы 7-10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«Сетевой город»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журналов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4D4FAC" w:rsidTr="00277157">
        <w:tc>
          <w:tcPr>
            <w:tcW w:w="15168" w:type="dxa"/>
            <w:gridSpan w:val="7"/>
          </w:tcPr>
          <w:p w:rsidR="004D4FAC" w:rsidRPr="00E1347D" w:rsidRDefault="004D4FAC" w:rsidP="004D4FA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состоянием методической работы</w:t>
            </w:r>
          </w:p>
        </w:tc>
      </w:tr>
      <w:tr w:rsidR="004D4FAC" w:rsidTr="00010AAD">
        <w:tc>
          <w:tcPr>
            <w:tcW w:w="2430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 физики, ИЗО, музыки</w:t>
            </w:r>
          </w:p>
        </w:tc>
        <w:tc>
          <w:tcPr>
            <w:tcW w:w="2816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уровня организации внеклассных мероприятий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анализ внеклассных мероприятий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D4FAC" w:rsidTr="00010AAD">
        <w:tc>
          <w:tcPr>
            <w:tcW w:w="2430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Взаимопосещение уроков учителями </w:t>
            </w:r>
            <w:r w:rsidR="00846B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предметниками</w:t>
            </w:r>
          </w:p>
        </w:tc>
        <w:tc>
          <w:tcPr>
            <w:tcW w:w="2816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анализа посещенных уроков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46B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985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 председатели ШМО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4D4FAC" w:rsidTr="00277157">
        <w:tc>
          <w:tcPr>
            <w:tcW w:w="15168" w:type="dxa"/>
            <w:gridSpan w:val="7"/>
          </w:tcPr>
          <w:p w:rsidR="004D4FAC" w:rsidRPr="00E1347D" w:rsidRDefault="004D4FAC" w:rsidP="004D4F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Май</w:t>
            </w:r>
          </w:p>
        </w:tc>
      </w:tr>
      <w:tr w:rsidR="004D4FAC" w:rsidTr="00277157">
        <w:tc>
          <w:tcPr>
            <w:tcW w:w="15168" w:type="dxa"/>
            <w:gridSpan w:val="7"/>
          </w:tcPr>
          <w:p w:rsidR="004D4FAC" w:rsidRPr="00E1347D" w:rsidRDefault="004D4FAC" w:rsidP="004D4FA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состоянием преподавания учебных предметов, подготовка к ГИА</w:t>
            </w:r>
          </w:p>
        </w:tc>
      </w:tr>
      <w:tr w:rsidR="004D4FAC" w:rsidTr="00010AAD">
        <w:tc>
          <w:tcPr>
            <w:tcW w:w="2430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 работы и срезы в 7- 10 классах, зачеты в 10 классе по профильным предметам</w:t>
            </w:r>
          </w:p>
        </w:tc>
        <w:tc>
          <w:tcPr>
            <w:tcW w:w="2816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обучению в следующих классах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 – 10 классов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работы, срезы, зачеты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4D4FAC" w:rsidTr="00010AAD">
        <w:tc>
          <w:tcPr>
            <w:tcW w:w="2430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выпускников к сдаче ОГЭ</w:t>
            </w:r>
          </w:p>
        </w:tc>
        <w:tc>
          <w:tcPr>
            <w:tcW w:w="2816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9 классов к сдаче ОГЭ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Репетиционные ОГЭ</w:t>
            </w:r>
          </w:p>
        </w:tc>
        <w:tc>
          <w:tcPr>
            <w:tcW w:w="1985" w:type="dxa"/>
          </w:tcPr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4D4FAC" w:rsidRPr="001527F8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846B2E" w:rsidTr="00010AAD">
        <w:tc>
          <w:tcPr>
            <w:tcW w:w="2430" w:type="dxa"/>
          </w:tcPr>
          <w:p w:rsidR="00846B2E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диагностических работ на бланках по материалам ГИА</w:t>
            </w:r>
          </w:p>
        </w:tc>
        <w:tc>
          <w:tcPr>
            <w:tcW w:w="2816" w:type="dxa"/>
          </w:tcPr>
          <w:p w:rsidR="00846B2E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анализ диагностических работ на  бланках ГИА</w:t>
            </w:r>
          </w:p>
        </w:tc>
        <w:tc>
          <w:tcPr>
            <w:tcW w:w="1984" w:type="dxa"/>
          </w:tcPr>
          <w:p w:rsidR="00846B2E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9, 11 классов</w:t>
            </w:r>
          </w:p>
        </w:tc>
        <w:tc>
          <w:tcPr>
            <w:tcW w:w="1985" w:type="dxa"/>
          </w:tcPr>
          <w:p w:rsidR="00846B2E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984" w:type="dxa"/>
          </w:tcPr>
          <w:p w:rsidR="00846B2E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работы, демоверсии ГИА по предметам</w:t>
            </w:r>
          </w:p>
        </w:tc>
        <w:tc>
          <w:tcPr>
            <w:tcW w:w="1985" w:type="dxa"/>
          </w:tcPr>
          <w:p w:rsidR="00846B2E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 руководители ШМО</w:t>
            </w:r>
          </w:p>
        </w:tc>
        <w:tc>
          <w:tcPr>
            <w:tcW w:w="1984" w:type="dxa"/>
          </w:tcPr>
          <w:p w:rsidR="00846B2E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завуче.</w:t>
            </w:r>
          </w:p>
        </w:tc>
      </w:tr>
      <w:tr w:rsidR="00846B2E" w:rsidTr="00010AAD">
        <w:tc>
          <w:tcPr>
            <w:tcW w:w="2430" w:type="dxa"/>
          </w:tcPr>
          <w:p w:rsidR="00846B2E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к процедуре ГИА</w:t>
            </w:r>
          </w:p>
        </w:tc>
        <w:tc>
          <w:tcPr>
            <w:tcW w:w="2816" w:type="dxa"/>
          </w:tcPr>
          <w:p w:rsidR="00846B2E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качества подготовки выпускников к проведению ГИА</w:t>
            </w:r>
            <w:r w:rsidR="00B076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0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заполнения бланков, правила поведения на экзаменах, порядок подачи апеляций</w:t>
            </w:r>
          </w:p>
        </w:tc>
        <w:tc>
          <w:tcPr>
            <w:tcW w:w="1984" w:type="dxa"/>
          </w:tcPr>
          <w:p w:rsidR="00846B2E" w:rsidRDefault="00B0760C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9, 11 классов, их родители</w:t>
            </w:r>
          </w:p>
        </w:tc>
        <w:tc>
          <w:tcPr>
            <w:tcW w:w="1985" w:type="dxa"/>
          </w:tcPr>
          <w:p w:rsidR="00846B2E" w:rsidRDefault="00B0760C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846B2E" w:rsidRDefault="00B0760C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Собеседование, 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собраний и классных часов</w:t>
            </w:r>
          </w:p>
        </w:tc>
        <w:tc>
          <w:tcPr>
            <w:tcW w:w="1985" w:type="dxa"/>
          </w:tcPr>
          <w:p w:rsidR="00846B2E" w:rsidRDefault="00B0760C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Акчурина А.Ю.</w:t>
            </w:r>
          </w:p>
        </w:tc>
        <w:tc>
          <w:tcPr>
            <w:tcW w:w="1984" w:type="dxa"/>
          </w:tcPr>
          <w:p w:rsidR="00846B2E" w:rsidRDefault="00B0760C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завуче.</w:t>
            </w:r>
            <w:bookmarkStart w:id="0" w:name="_GoBack"/>
            <w:bookmarkEnd w:id="0"/>
          </w:p>
        </w:tc>
      </w:tr>
      <w:tr w:rsidR="00846B2E" w:rsidTr="00010AAD">
        <w:tc>
          <w:tcPr>
            <w:tcW w:w="2430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образовательных программ</w:t>
            </w:r>
          </w:p>
        </w:tc>
        <w:tc>
          <w:tcPr>
            <w:tcW w:w="2816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полноты выполнения образовательных программ по учебным предметам</w:t>
            </w:r>
          </w:p>
        </w:tc>
        <w:tc>
          <w:tcPr>
            <w:tcW w:w="1984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журналы, КТП</w:t>
            </w:r>
          </w:p>
        </w:tc>
        <w:tc>
          <w:tcPr>
            <w:tcW w:w="1985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984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5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846B2E" w:rsidTr="00010AAD">
        <w:tc>
          <w:tcPr>
            <w:tcW w:w="2430" w:type="dxa"/>
          </w:tcPr>
          <w:p w:rsidR="00846B2E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части программ</w:t>
            </w:r>
          </w:p>
        </w:tc>
        <w:tc>
          <w:tcPr>
            <w:tcW w:w="2816" w:type="dxa"/>
          </w:tcPr>
          <w:p w:rsidR="00846B2E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практической части учебных программ по всем предметам</w:t>
            </w:r>
          </w:p>
        </w:tc>
        <w:tc>
          <w:tcPr>
            <w:tcW w:w="1984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журналы, КТП</w:t>
            </w:r>
          </w:p>
        </w:tc>
        <w:tc>
          <w:tcPr>
            <w:tcW w:w="1985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984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5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846B2E" w:rsidTr="00277157">
        <w:tc>
          <w:tcPr>
            <w:tcW w:w="15168" w:type="dxa"/>
            <w:gridSpan w:val="7"/>
          </w:tcPr>
          <w:p w:rsidR="00846B2E" w:rsidRPr="00206BE4" w:rsidRDefault="00846B2E" w:rsidP="00846B2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школьной документацией</w:t>
            </w:r>
          </w:p>
        </w:tc>
      </w:tr>
      <w:tr w:rsidR="00846B2E" w:rsidTr="00010AAD">
        <w:tc>
          <w:tcPr>
            <w:tcW w:w="2430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2816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соблюдения требований к ведению  классных журналов</w:t>
            </w:r>
          </w:p>
        </w:tc>
        <w:tc>
          <w:tcPr>
            <w:tcW w:w="1984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7-11 классов</w:t>
            </w:r>
          </w:p>
        </w:tc>
        <w:tc>
          <w:tcPr>
            <w:tcW w:w="1985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классных журналов</w:t>
            </w:r>
          </w:p>
        </w:tc>
        <w:tc>
          <w:tcPr>
            <w:tcW w:w="1985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46B2E" w:rsidTr="00010AAD">
        <w:tc>
          <w:tcPr>
            <w:tcW w:w="2430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личных дел учащихся</w:t>
            </w:r>
          </w:p>
        </w:tc>
        <w:tc>
          <w:tcPr>
            <w:tcW w:w="2816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соблюдения требований к оформлению личных дел</w:t>
            </w:r>
          </w:p>
        </w:tc>
        <w:tc>
          <w:tcPr>
            <w:tcW w:w="1984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 учащихся 7-11 классов</w:t>
            </w:r>
          </w:p>
        </w:tc>
        <w:tc>
          <w:tcPr>
            <w:tcW w:w="1985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личных  дел</w:t>
            </w:r>
          </w:p>
        </w:tc>
        <w:tc>
          <w:tcPr>
            <w:tcW w:w="1985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846B2E" w:rsidTr="00277157">
        <w:tc>
          <w:tcPr>
            <w:tcW w:w="15168" w:type="dxa"/>
            <w:gridSpan w:val="7"/>
          </w:tcPr>
          <w:p w:rsidR="00846B2E" w:rsidRPr="00206BE4" w:rsidRDefault="00846B2E" w:rsidP="00846B2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состоянием методической работы</w:t>
            </w:r>
          </w:p>
        </w:tc>
      </w:tr>
      <w:tr w:rsidR="00846B2E" w:rsidTr="00010AAD">
        <w:tc>
          <w:tcPr>
            <w:tcW w:w="2430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методической темой корпуса</w:t>
            </w:r>
          </w:p>
        </w:tc>
        <w:tc>
          <w:tcPr>
            <w:tcW w:w="2816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программы по реализации методической темы корпуса</w:t>
            </w:r>
          </w:p>
        </w:tc>
        <w:tc>
          <w:tcPr>
            <w:tcW w:w="1984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ШМО</w:t>
            </w:r>
          </w:p>
        </w:tc>
        <w:tc>
          <w:tcPr>
            <w:tcW w:w="1985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программы</w:t>
            </w:r>
          </w:p>
        </w:tc>
        <w:tc>
          <w:tcPr>
            <w:tcW w:w="1985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песовет</w:t>
            </w:r>
          </w:p>
        </w:tc>
      </w:tr>
      <w:tr w:rsidR="00846B2E" w:rsidTr="00277157">
        <w:tc>
          <w:tcPr>
            <w:tcW w:w="15168" w:type="dxa"/>
            <w:gridSpan w:val="7"/>
          </w:tcPr>
          <w:p w:rsidR="00846B2E" w:rsidRPr="00206BE4" w:rsidRDefault="00846B2E" w:rsidP="00846B2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предпрофильной и профильной подготовкой учащихся</w:t>
            </w:r>
          </w:p>
        </w:tc>
      </w:tr>
      <w:tr w:rsidR="00846B2E" w:rsidTr="00010AAD">
        <w:tc>
          <w:tcPr>
            <w:tcW w:w="2430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предпрофильной и профильной подготовки</w:t>
            </w:r>
          </w:p>
        </w:tc>
        <w:tc>
          <w:tcPr>
            <w:tcW w:w="2816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плана предпрофильной и профильной подготовки</w:t>
            </w:r>
          </w:p>
        </w:tc>
        <w:tc>
          <w:tcPr>
            <w:tcW w:w="1984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организации предпрофильной и профильной подготовки</w:t>
            </w:r>
          </w:p>
        </w:tc>
        <w:tc>
          <w:tcPr>
            <w:tcW w:w="1985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плана</w:t>
            </w:r>
          </w:p>
        </w:tc>
        <w:tc>
          <w:tcPr>
            <w:tcW w:w="1985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А.Ю.</w:t>
            </w:r>
          </w:p>
        </w:tc>
        <w:tc>
          <w:tcPr>
            <w:tcW w:w="1984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педсовет</w:t>
            </w:r>
          </w:p>
        </w:tc>
      </w:tr>
      <w:tr w:rsidR="00846B2E" w:rsidTr="00277157">
        <w:tc>
          <w:tcPr>
            <w:tcW w:w="15168" w:type="dxa"/>
            <w:gridSpan w:val="7"/>
          </w:tcPr>
          <w:p w:rsidR="00846B2E" w:rsidRPr="00E74437" w:rsidRDefault="00846B2E" w:rsidP="00846B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Июнь</w:t>
            </w:r>
          </w:p>
        </w:tc>
      </w:tr>
      <w:tr w:rsidR="00846B2E" w:rsidTr="00010AAD">
        <w:tc>
          <w:tcPr>
            <w:tcW w:w="2430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результативности учебного процесса</w:t>
            </w:r>
          </w:p>
        </w:tc>
        <w:tc>
          <w:tcPr>
            <w:tcW w:w="2816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уровня УУД  учащихся 9 классов</w:t>
            </w:r>
          </w:p>
        </w:tc>
        <w:tc>
          <w:tcPr>
            <w:tcW w:w="1984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ГИА 9 классов, промежуточной аттестации учащихся 7,8,10 классов</w:t>
            </w:r>
          </w:p>
        </w:tc>
        <w:tc>
          <w:tcPr>
            <w:tcW w:w="1985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984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протоколов</w:t>
            </w:r>
          </w:p>
        </w:tc>
        <w:tc>
          <w:tcPr>
            <w:tcW w:w="1985" w:type="dxa"/>
          </w:tcPr>
          <w:p w:rsidR="00846B2E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С.И.Сацкая</w:t>
            </w:r>
          </w:p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Акчурина</w:t>
            </w:r>
          </w:p>
        </w:tc>
        <w:tc>
          <w:tcPr>
            <w:tcW w:w="1984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(август)</w:t>
            </w:r>
          </w:p>
        </w:tc>
      </w:tr>
      <w:tr w:rsidR="00846B2E" w:rsidTr="00010AAD">
        <w:tc>
          <w:tcPr>
            <w:tcW w:w="2430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оформления аттестатов выпускников, книги выдачи аттестатов</w:t>
            </w:r>
          </w:p>
        </w:tc>
        <w:tc>
          <w:tcPr>
            <w:tcW w:w="2816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правильности и своевременности оформления аттестатов, книги выдачи аттестатов</w:t>
            </w:r>
          </w:p>
        </w:tc>
        <w:tc>
          <w:tcPr>
            <w:tcW w:w="1984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Аттестаты, книга выдачи аттестатов</w:t>
            </w:r>
          </w:p>
        </w:tc>
        <w:tc>
          <w:tcPr>
            <w:tcW w:w="1985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984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копий аттестатов и книги выдачи аттестатов</w:t>
            </w:r>
          </w:p>
        </w:tc>
        <w:tc>
          <w:tcPr>
            <w:tcW w:w="1985" w:type="dxa"/>
          </w:tcPr>
          <w:p w:rsidR="00846B2E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С.И.Сацкая</w:t>
            </w:r>
          </w:p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Акчурина</w:t>
            </w:r>
          </w:p>
        </w:tc>
        <w:tc>
          <w:tcPr>
            <w:tcW w:w="1984" w:type="dxa"/>
          </w:tcPr>
          <w:p w:rsidR="00846B2E" w:rsidRPr="001527F8" w:rsidRDefault="00846B2E" w:rsidP="008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</w:tbl>
    <w:p w:rsidR="00A2040E" w:rsidRPr="00A2040E" w:rsidRDefault="00A2040E" w:rsidP="00A2040E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</w:p>
    <w:sectPr w:rsidR="00A2040E" w:rsidRPr="00A2040E" w:rsidSect="00316646">
      <w:headerReference w:type="default" r:id="rId7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FAC" w:rsidRDefault="004D4FAC" w:rsidP="00316646">
      <w:pPr>
        <w:spacing w:after="0" w:line="240" w:lineRule="auto"/>
      </w:pPr>
      <w:r>
        <w:separator/>
      </w:r>
    </w:p>
  </w:endnote>
  <w:endnote w:type="continuationSeparator" w:id="0">
    <w:p w:rsidR="004D4FAC" w:rsidRDefault="004D4FAC" w:rsidP="0031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FAC" w:rsidRDefault="004D4FAC" w:rsidP="00316646">
      <w:pPr>
        <w:spacing w:after="0" w:line="240" w:lineRule="auto"/>
      </w:pPr>
      <w:r>
        <w:separator/>
      </w:r>
    </w:p>
  </w:footnote>
  <w:footnote w:type="continuationSeparator" w:id="0">
    <w:p w:rsidR="004D4FAC" w:rsidRDefault="004D4FAC" w:rsidP="0031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061304"/>
      <w:docPartObj>
        <w:docPartGallery w:val="Page Numbers (Top of Page)"/>
        <w:docPartUnique/>
      </w:docPartObj>
    </w:sdtPr>
    <w:sdtContent>
      <w:p w:rsidR="004D4FAC" w:rsidRDefault="004D4F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60C">
          <w:rPr>
            <w:noProof/>
          </w:rPr>
          <w:t>2</w:t>
        </w:r>
        <w:r>
          <w:fldChar w:fldCharType="end"/>
        </w:r>
      </w:p>
    </w:sdtContent>
  </w:sdt>
  <w:p w:rsidR="004D4FAC" w:rsidRDefault="004D4F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577"/>
    <w:multiLevelType w:val="hybridMultilevel"/>
    <w:tmpl w:val="1BE0BDF2"/>
    <w:lvl w:ilvl="0" w:tplc="6B7E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57A19"/>
    <w:multiLevelType w:val="hybridMultilevel"/>
    <w:tmpl w:val="8438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90424"/>
    <w:multiLevelType w:val="hybridMultilevel"/>
    <w:tmpl w:val="90FC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54441"/>
    <w:multiLevelType w:val="hybridMultilevel"/>
    <w:tmpl w:val="D808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2F70"/>
    <w:multiLevelType w:val="hybridMultilevel"/>
    <w:tmpl w:val="FAECB57E"/>
    <w:lvl w:ilvl="0" w:tplc="4FB06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F2FD1"/>
    <w:multiLevelType w:val="hybridMultilevel"/>
    <w:tmpl w:val="383E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3151D"/>
    <w:multiLevelType w:val="hybridMultilevel"/>
    <w:tmpl w:val="726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C63C3"/>
    <w:multiLevelType w:val="hybridMultilevel"/>
    <w:tmpl w:val="247C334E"/>
    <w:lvl w:ilvl="0" w:tplc="B2CCC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3126EC"/>
    <w:multiLevelType w:val="hybridMultilevel"/>
    <w:tmpl w:val="B94C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62263"/>
    <w:multiLevelType w:val="hybridMultilevel"/>
    <w:tmpl w:val="47BC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3895"/>
    <w:multiLevelType w:val="hybridMultilevel"/>
    <w:tmpl w:val="FCF0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02929"/>
    <w:multiLevelType w:val="hybridMultilevel"/>
    <w:tmpl w:val="5B22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2410D"/>
    <w:multiLevelType w:val="hybridMultilevel"/>
    <w:tmpl w:val="9CD2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0E"/>
    <w:rsid w:val="00010AAD"/>
    <w:rsid w:val="00035E8B"/>
    <w:rsid w:val="00103FD4"/>
    <w:rsid w:val="00143D16"/>
    <w:rsid w:val="001527F8"/>
    <w:rsid w:val="00160B14"/>
    <w:rsid w:val="001872C0"/>
    <w:rsid w:val="001C1127"/>
    <w:rsid w:val="001C51E5"/>
    <w:rsid w:val="00206BE4"/>
    <w:rsid w:val="0024323E"/>
    <w:rsid w:val="00277157"/>
    <w:rsid w:val="00280581"/>
    <w:rsid w:val="002C5606"/>
    <w:rsid w:val="00316646"/>
    <w:rsid w:val="00326D7D"/>
    <w:rsid w:val="00450CE3"/>
    <w:rsid w:val="00480A35"/>
    <w:rsid w:val="004D4FAC"/>
    <w:rsid w:val="004F1322"/>
    <w:rsid w:val="005F6444"/>
    <w:rsid w:val="00624829"/>
    <w:rsid w:val="00630CCD"/>
    <w:rsid w:val="006423D1"/>
    <w:rsid w:val="00663838"/>
    <w:rsid w:val="00691B6B"/>
    <w:rsid w:val="006B0156"/>
    <w:rsid w:val="006D5F5D"/>
    <w:rsid w:val="007D33B5"/>
    <w:rsid w:val="007E644B"/>
    <w:rsid w:val="00830F01"/>
    <w:rsid w:val="00846B2E"/>
    <w:rsid w:val="0089357F"/>
    <w:rsid w:val="008D12D3"/>
    <w:rsid w:val="008D6277"/>
    <w:rsid w:val="00A2040E"/>
    <w:rsid w:val="00A26853"/>
    <w:rsid w:val="00A30251"/>
    <w:rsid w:val="00AC38FC"/>
    <w:rsid w:val="00B0760C"/>
    <w:rsid w:val="00C94D6F"/>
    <w:rsid w:val="00D7779C"/>
    <w:rsid w:val="00D9290C"/>
    <w:rsid w:val="00D93D54"/>
    <w:rsid w:val="00D97B09"/>
    <w:rsid w:val="00DE2E55"/>
    <w:rsid w:val="00DE32D0"/>
    <w:rsid w:val="00E1347D"/>
    <w:rsid w:val="00E74437"/>
    <w:rsid w:val="00E95755"/>
    <w:rsid w:val="00EC1451"/>
    <w:rsid w:val="00F624DC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3B66"/>
  <w15:docId w15:val="{7608740E-04D5-4904-89D5-21D1F03D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6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6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6646"/>
  </w:style>
  <w:style w:type="paragraph" w:styleId="a7">
    <w:name w:val="footer"/>
    <w:basedOn w:val="a"/>
    <w:link w:val="a8"/>
    <w:uiPriority w:val="99"/>
    <w:unhideWhenUsed/>
    <w:rsid w:val="00316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6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18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Алла Ю. Акчурина</cp:lastModifiedBy>
  <cp:revision>12</cp:revision>
  <dcterms:created xsi:type="dcterms:W3CDTF">2019-08-08T14:12:00Z</dcterms:created>
  <dcterms:modified xsi:type="dcterms:W3CDTF">2020-11-30T13:25:00Z</dcterms:modified>
</cp:coreProperties>
</file>